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696E" w14:textId="77777777" w:rsidR="00787460" w:rsidRPr="00AE291C" w:rsidRDefault="00787460" w:rsidP="00787460">
      <w:pPr>
        <w:rPr>
          <w:b/>
        </w:rPr>
      </w:pPr>
      <w:r w:rsidRPr="00AE291C">
        <w:rPr>
          <w:b/>
        </w:rPr>
        <w:t xml:space="preserve">Reading </w:t>
      </w:r>
      <w:r>
        <w:rPr>
          <w:b/>
        </w:rPr>
        <w:t xml:space="preserve">Counts </w:t>
      </w:r>
      <w:r w:rsidRPr="00AE291C">
        <w:rPr>
          <w:b/>
        </w:rPr>
        <w:t>Log</w:t>
      </w:r>
      <w:r>
        <w:rPr>
          <w:b/>
        </w:rPr>
        <w:tab/>
      </w:r>
      <w:r>
        <w:rPr>
          <w:b/>
        </w:rPr>
        <w:tab/>
        <w:t>IXL and Math Facts in a Flash:  Please mark the days you use IXL for 15 min. or Math Facts in Flash</w:t>
      </w:r>
    </w:p>
    <w:p w14:paraId="236668E5" w14:textId="77777777" w:rsidR="00787460" w:rsidRDefault="00787460" w:rsidP="00787460">
      <w:r w:rsidRPr="00AE291C">
        <w:rPr>
          <w:b/>
        </w:rPr>
        <w:t>30 minutes eac</w:t>
      </w:r>
      <w:r>
        <w:rPr>
          <w:b/>
        </w:rPr>
        <w:t>h night                       M__</w:t>
      </w:r>
      <w:r>
        <w:rPr>
          <w:b/>
        </w:rPr>
        <w:tab/>
      </w:r>
      <w:proofErr w:type="spellStart"/>
      <w:r>
        <w:rPr>
          <w:b/>
        </w:rPr>
        <w:t>Tu</w:t>
      </w:r>
      <w:proofErr w:type="spellEnd"/>
      <w:r>
        <w:rPr>
          <w:b/>
        </w:rPr>
        <w:t>__</w:t>
      </w:r>
      <w:r>
        <w:rPr>
          <w:b/>
        </w:rPr>
        <w:tab/>
        <w:t>W___</w:t>
      </w:r>
      <w:r>
        <w:rPr>
          <w:b/>
        </w:rPr>
        <w:tab/>
      </w:r>
      <w:proofErr w:type="spellStart"/>
      <w:r>
        <w:rPr>
          <w:b/>
        </w:rPr>
        <w:t>Th</w:t>
      </w:r>
      <w:proofErr w:type="spellEnd"/>
      <w:r>
        <w:rPr>
          <w:b/>
        </w:rPr>
        <w:t>__</w:t>
      </w:r>
      <w:r w:rsidRPr="00AE291C">
        <w:rPr>
          <w:b/>
        </w:rPr>
        <w:t xml:space="preserve">         </w:t>
      </w:r>
      <w:r>
        <w:rPr>
          <w:b/>
        </w:rPr>
        <w:t>Parent Initials________</w:t>
      </w:r>
      <w:r w:rsidRPr="00AE291C">
        <w:rPr>
          <w:b/>
        </w:rPr>
        <w:t xml:space="preserve">   </w:t>
      </w:r>
      <w:r>
        <w:rPr>
          <w:b/>
        </w:rPr>
        <w:t xml:space="preserve">             </w:t>
      </w:r>
      <w:r w:rsidRPr="00AE291C">
        <w:rPr>
          <w:b/>
        </w:rPr>
        <w:t>Name</w:t>
      </w:r>
      <w:r>
        <w:t xml:space="preserve"> _________________________# _______</w:t>
      </w:r>
    </w:p>
    <w:p w14:paraId="2AD2DB0E" w14:textId="77777777" w:rsidR="00991270" w:rsidRDefault="00991270" w:rsidP="00991270"/>
    <w:tbl>
      <w:tblPr>
        <w:tblStyle w:val="TableGrid"/>
        <w:tblpPr w:leftFromText="180" w:rightFromText="180" w:vertAnchor="text" w:horzAnchor="margin" w:tblpY="185"/>
        <w:tblW w:w="0" w:type="auto"/>
        <w:tblLook w:val="01E0" w:firstRow="1" w:lastRow="1" w:firstColumn="1" w:lastColumn="1" w:noHBand="0" w:noVBand="0"/>
      </w:tblPr>
      <w:tblGrid>
        <w:gridCol w:w="3708"/>
        <w:gridCol w:w="3780"/>
        <w:gridCol w:w="3780"/>
        <w:gridCol w:w="3600"/>
      </w:tblGrid>
      <w:tr w:rsidR="00991270" w14:paraId="470250C8" w14:textId="77777777" w:rsidTr="00991270">
        <w:tc>
          <w:tcPr>
            <w:tcW w:w="3708" w:type="dxa"/>
          </w:tcPr>
          <w:p w14:paraId="762A74F6" w14:textId="77777777" w:rsidR="00991270" w:rsidRPr="00AE291C" w:rsidRDefault="00991270" w:rsidP="00991270">
            <w:pPr>
              <w:jc w:val="center"/>
              <w:rPr>
                <w:b/>
                <w:sz w:val="36"/>
                <w:szCs w:val="36"/>
              </w:rPr>
            </w:pPr>
          </w:p>
          <w:p w14:paraId="55D5E924" w14:textId="77777777" w:rsidR="00991270" w:rsidRDefault="00991270" w:rsidP="00991270">
            <w:pPr>
              <w:jc w:val="center"/>
              <w:rPr>
                <w:b/>
                <w:sz w:val="36"/>
                <w:szCs w:val="36"/>
              </w:rPr>
            </w:pPr>
            <w:r w:rsidRPr="00AE291C">
              <w:rPr>
                <w:b/>
                <w:sz w:val="36"/>
                <w:szCs w:val="36"/>
              </w:rPr>
              <w:t>Monday</w:t>
            </w:r>
          </w:p>
          <w:p w14:paraId="0A5DF9F3" w14:textId="77777777" w:rsidR="00787460" w:rsidRPr="00AE291C" w:rsidRDefault="00787460" w:rsidP="0078746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</w:t>
            </w:r>
          </w:p>
          <w:p w14:paraId="524A9A05" w14:textId="77777777" w:rsidR="00991270" w:rsidRPr="00787460" w:rsidRDefault="00787460" w:rsidP="007874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Pages read</w:t>
            </w:r>
          </w:p>
        </w:tc>
        <w:tc>
          <w:tcPr>
            <w:tcW w:w="3780" w:type="dxa"/>
          </w:tcPr>
          <w:p w14:paraId="13039B3E" w14:textId="77777777" w:rsidR="00991270" w:rsidRPr="00AE291C" w:rsidRDefault="00991270" w:rsidP="00991270">
            <w:pPr>
              <w:jc w:val="center"/>
              <w:rPr>
                <w:b/>
                <w:sz w:val="36"/>
                <w:szCs w:val="36"/>
              </w:rPr>
            </w:pPr>
          </w:p>
          <w:p w14:paraId="0C6762CF" w14:textId="77777777" w:rsidR="00991270" w:rsidRDefault="00991270" w:rsidP="00991270">
            <w:pPr>
              <w:jc w:val="center"/>
              <w:rPr>
                <w:b/>
                <w:sz w:val="36"/>
                <w:szCs w:val="36"/>
              </w:rPr>
            </w:pPr>
            <w:r w:rsidRPr="00AE291C">
              <w:rPr>
                <w:b/>
                <w:sz w:val="36"/>
                <w:szCs w:val="36"/>
              </w:rPr>
              <w:t>Tuesday</w:t>
            </w:r>
          </w:p>
          <w:p w14:paraId="75464509" w14:textId="77777777" w:rsidR="00787460" w:rsidRDefault="00787460" w:rsidP="007874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</w:t>
            </w:r>
          </w:p>
          <w:p w14:paraId="23D3600F" w14:textId="77777777" w:rsidR="00787460" w:rsidRPr="00AE291C" w:rsidRDefault="00787460" w:rsidP="00787460">
            <w:pPr>
              <w:rPr>
                <w:b/>
                <w:sz w:val="36"/>
                <w:szCs w:val="36"/>
              </w:rPr>
            </w:pPr>
            <w:r>
              <w:rPr>
                <w:b/>
                <w:sz w:val="22"/>
                <w:szCs w:val="22"/>
              </w:rPr>
              <w:t>Pages read</w:t>
            </w:r>
          </w:p>
        </w:tc>
        <w:tc>
          <w:tcPr>
            <w:tcW w:w="3780" w:type="dxa"/>
          </w:tcPr>
          <w:p w14:paraId="7F18E79A" w14:textId="77777777" w:rsidR="00991270" w:rsidRPr="00AE291C" w:rsidRDefault="00991270" w:rsidP="00991270">
            <w:pPr>
              <w:jc w:val="center"/>
              <w:rPr>
                <w:b/>
                <w:sz w:val="36"/>
                <w:szCs w:val="36"/>
              </w:rPr>
            </w:pPr>
          </w:p>
          <w:p w14:paraId="7979FC13" w14:textId="77777777" w:rsidR="00991270" w:rsidRDefault="00991270" w:rsidP="00991270">
            <w:pPr>
              <w:jc w:val="center"/>
              <w:rPr>
                <w:b/>
                <w:sz w:val="36"/>
                <w:szCs w:val="36"/>
              </w:rPr>
            </w:pPr>
            <w:r w:rsidRPr="00AE291C">
              <w:rPr>
                <w:b/>
                <w:sz w:val="36"/>
                <w:szCs w:val="36"/>
              </w:rPr>
              <w:t>Wednesday</w:t>
            </w:r>
          </w:p>
          <w:p w14:paraId="57C84BED" w14:textId="77777777" w:rsidR="00787460" w:rsidRDefault="00787460" w:rsidP="007874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___________________</w:t>
            </w:r>
          </w:p>
          <w:p w14:paraId="3A15BA02" w14:textId="77777777" w:rsidR="00787460" w:rsidRPr="00AE291C" w:rsidRDefault="00787460" w:rsidP="00787460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2"/>
                <w:szCs w:val="22"/>
              </w:rPr>
              <w:t>Pages read</w:t>
            </w:r>
          </w:p>
        </w:tc>
        <w:tc>
          <w:tcPr>
            <w:tcW w:w="3600" w:type="dxa"/>
          </w:tcPr>
          <w:p w14:paraId="6E8DC2AE" w14:textId="77777777" w:rsidR="00991270" w:rsidRPr="00AE291C" w:rsidRDefault="00991270" w:rsidP="00991270">
            <w:pPr>
              <w:jc w:val="center"/>
              <w:rPr>
                <w:b/>
                <w:sz w:val="36"/>
                <w:szCs w:val="36"/>
              </w:rPr>
            </w:pPr>
          </w:p>
          <w:p w14:paraId="4F7272E3" w14:textId="77777777" w:rsidR="00991270" w:rsidRDefault="00991270" w:rsidP="00991270">
            <w:pPr>
              <w:jc w:val="center"/>
              <w:rPr>
                <w:b/>
                <w:sz w:val="36"/>
                <w:szCs w:val="36"/>
              </w:rPr>
            </w:pPr>
            <w:r w:rsidRPr="00AE291C">
              <w:rPr>
                <w:b/>
                <w:sz w:val="36"/>
                <w:szCs w:val="36"/>
              </w:rPr>
              <w:t>Thursday</w:t>
            </w:r>
          </w:p>
          <w:p w14:paraId="74AE5B08" w14:textId="77777777" w:rsidR="00787460" w:rsidRDefault="00787460" w:rsidP="007874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__________________</w:t>
            </w:r>
          </w:p>
          <w:p w14:paraId="5FE749AD" w14:textId="77777777" w:rsidR="00787460" w:rsidRPr="00AE291C" w:rsidRDefault="00787460" w:rsidP="00787460">
            <w:pPr>
              <w:rPr>
                <w:b/>
                <w:sz w:val="36"/>
                <w:szCs w:val="36"/>
              </w:rPr>
            </w:pPr>
            <w:r>
              <w:rPr>
                <w:b/>
                <w:sz w:val="22"/>
                <w:szCs w:val="22"/>
              </w:rPr>
              <w:t>Pages read</w:t>
            </w:r>
          </w:p>
        </w:tc>
      </w:tr>
      <w:tr w:rsidR="00991270" w14:paraId="722019F0" w14:textId="77777777" w:rsidTr="00991270">
        <w:tc>
          <w:tcPr>
            <w:tcW w:w="3708" w:type="dxa"/>
          </w:tcPr>
          <w:p w14:paraId="3EE1E7D1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Title</w:t>
            </w:r>
          </w:p>
          <w:p w14:paraId="7B870AA0" w14:textId="77777777" w:rsidR="00991270" w:rsidRPr="00AE291C" w:rsidRDefault="00991270" w:rsidP="00991270">
            <w:pPr>
              <w:rPr>
                <w:b/>
              </w:rPr>
            </w:pPr>
          </w:p>
        </w:tc>
        <w:tc>
          <w:tcPr>
            <w:tcW w:w="3780" w:type="dxa"/>
          </w:tcPr>
          <w:p w14:paraId="06AF83D4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Title</w:t>
            </w:r>
          </w:p>
          <w:p w14:paraId="16611E7B" w14:textId="77777777" w:rsidR="00991270" w:rsidRPr="00AE291C" w:rsidRDefault="00991270" w:rsidP="00991270">
            <w:pPr>
              <w:rPr>
                <w:b/>
              </w:rPr>
            </w:pPr>
          </w:p>
        </w:tc>
        <w:tc>
          <w:tcPr>
            <w:tcW w:w="3780" w:type="dxa"/>
          </w:tcPr>
          <w:p w14:paraId="26DB0C95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Title</w:t>
            </w:r>
          </w:p>
          <w:p w14:paraId="3C7E76F0" w14:textId="77777777" w:rsidR="00991270" w:rsidRPr="00AE291C" w:rsidRDefault="00991270" w:rsidP="00991270">
            <w:pPr>
              <w:rPr>
                <w:b/>
              </w:rPr>
            </w:pPr>
          </w:p>
        </w:tc>
        <w:tc>
          <w:tcPr>
            <w:tcW w:w="3600" w:type="dxa"/>
          </w:tcPr>
          <w:p w14:paraId="5AA5A19D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Title</w:t>
            </w:r>
          </w:p>
          <w:p w14:paraId="1F35E85E" w14:textId="77777777" w:rsidR="00991270" w:rsidRPr="00AE291C" w:rsidRDefault="00991270" w:rsidP="00991270">
            <w:pPr>
              <w:rPr>
                <w:b/>
              </w:rPr>
            </w:pPr>
          </w:p>
        </w:tc>
      </w:tr>
      <w:tr w:rsidR="00991270" w14:paraId="637B457E" w14:textId="77777777" w:rsidTr="00991270">
        <w:tc>
          <w:tcPr>
            <w:tcW w:w="3708" w:type="dxa"/>
          </w:tcPr>
          <w:p w14:paraId="54900A71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Author</w:t>
            </w:r>
          </w:p>
          <w:p w14:paraId="34ED6D70" w14:textId="77777777" w:rsidR="00991270" w:rsidRPr="00AE291C" w:rsidRDefault="00991270" w:rsidP="00991270">
            <w:pPr>
              <w:rPr>
                <w:b/>
              </w:rPr>
            </w:pPr>
          </w:p>
        </w:tc>
        <w:tc>
          <w:tcPr>
            <w:tcW w:w="3780" w:type="dxa"/>
          </w:tcPr>
          <w:p w14:paraId="138C3A1B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Author</w:t>
            </w:r>
          </w:p>
          <w:p w14:paraId="059DDE2D" w14:textId="77777777" w:rsidR="00991270" w:rsidRPr="00AE291C" w:rsidRDefault="00991270" w:rsidP="00991270">
            <w:pPr>
              <w:rPr>
                <w:b/>
              </w:rPr>
            </w:pPr>
          </w:p>
        </w:tc>
        <w:tc>
          <w:tcPr>
            <w:tcW w:w="3780" w:type="dxa"/>
          </w:tcPr>
          <w:p w14:paraId="146118F3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Author</w:t>
            </w:r>
          </w:p>
          <w:p w14:paraId="6C06E962" w14:textId="77777777" w:rsidR="00991270" w:rsidRPr="00AE291C" w:rsidRDefault="00991270" w:rsidP="00991270">
            <w:pPr>
              <w:rPr>
                <w:b/>
              </w:rPr>
            </w:pPr>
          </w:p>
        </w:tc>
        <w:tc>
          <w:tcPr>
            <w:tcW w:w="3600" w:type="dxa"/>
          </w:tcPr>
          <w:p w14:paraId="60343CE6" w14:textId="77777777" w:rsidR="00991270" w:rsidRPr="00AE291C" w:rsidRDefault="00991270" w:rsidP="00991270">
            <w:pPr>
              <w:rPr>
                <w:b/>
              </w:rPr>
            </w:pPr>
            <w:r w:rsidRPr="00AE291C">
              <w:rPr>
                <w:b/>
              </w:rPr>
              <w:t>Author</w:t>
            </w:r>
          </w:p>
          <w:p w14:paraId="4F113DC3" w14:textId="77777777" w:rsidR="00991270" w:rsidRPr="00AE291C" w:rsidRDefault="00991270" w:rsidP="00991270">
            <w:pPr>
              <w:rPr>
                <w:b/>
              </w:rPr>
            </w:pPr>
          </w:p>
        </w:tc>
      </w:tr>
      <w:tr w:rsidR="00991270" w14:paraId="4F8D0995" w14:textId="77777777" w:rsidTr="00991270">
        <w:tc>
          <w:tcPr>
            <w:tcW w:w="3708" w:type="dxa"/>
          </w:tcPr>
          <w:p w14:paraId="0B25E2F2" w14:textId="77777777" w:rsidR="00991270" w:rsidRDefault="008B529D" w:rsidP="008B52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Character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Analysis</w:t>
            </w:r>
          </w:p>
          <w:p w14:paraId="47800E2B" w14:textId="77777777" w:rsidR="008B529D" w:rsidRPr="008B529D" w:rsidRDefault="008B529D" w:rsidP="008B529D">
            <w:pPr>
              <w:jc w:val="center"/>
            </w:pPr>
            <w:r>
              <w:t xml:space="preserve">Write a character analysis, or a description, for a character in you reading. </w:t>
            </w:r>
          </w:p>
          <w:p w14:paraId="16AC6090" w14:textId="77777777" w:rsidR="00991270" w:rsidRDefault="00991270" w:rsidP="00991270"/>
          <w:p w14:paraId="6E013F17" w14:textId="77777777" w:rsidR="00991270" w:rsidRDefault="00991270" w:rsidP="00991270"/>
          <w:p w14:paraId="40DE39D6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285D908C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287F217A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30341E43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5A79BB1E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0B0C5261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72C11CF7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758125BD" w14:textId="77777777" w:rsidR="008B529D" w:rsidRDefault="008B529D" w:rsidP="00991270">
            <w:pPr>
              <w:spacing w:line="360" w:lineRule="auto"/>
            </w:pPr>
            <w:r>
              <w:t>_____________________________</w:t>
            </w:r>
          </w:p>
          <w:p w14:paraId="7691C728" w14:textId="77777777" w:rsidR="008B529D" w:rsidRDefault="008B529D" w:rsidP="00991270">
            <w:pPr>
              <w:spacing w:line="360" w:lineRule="auto"/>
            </w:pPr>
            <w:r>
              <w:t>_____________________________</w:t>
            </w:r>
          </w:p>
          <w:p w14:paraId="51924157" w14:textId="77777777" w:rsidR="008B529D" w:rsidRDefault="008B529D" w:rsidP="00991270">
            <w:pPr>
              <w:spacing w:line="360" w:lineRule="auto"/>
            </w:pPr>
            <w:r>
              <w:t>______________________________</w:t>
            </w:r>
          </w:p>
          <w:p w14:paraId="72E19186" w14:textId="77777777" w:rsidR="008B529D" w:rsidRDefault="008B529D" w:rsidP="00991270">
            <w:pPr>
              <w:spacing w:line="360" w:lineRule="auto"/>
            </w:pPr>
            <w:r>
              <w:t>______________________________</w:t>
            </w:r>
          </w:p>
          <w:p w14:paraId="5298C999" w14:textId="77777777" w:rsidR="008B529D" w:rsidRDefault="008B529D" w:rsidP="00991270">
            <w:pPr>
              <w:spacing w:line="360" w:lineRule="auto"/>
            </w:pPr>
            <w:r>
              <w:t>______________________________</w:t>
            </w:r>
          </w:p>
          <w:p w14:paraId="4A7ADF9A" w14:textId="77777777" w:rsidR="008B529D" w:rsidRDefault="008B529D" w:rsidP="00991270">
            <w:pPr>
              <w:spacing w:line="360" w:lineRule="auto"/>
            </w:pPr>
            <w:r>
              <w:t>_____________________________</w:t>
            </w:r>
          </w:p>
          <w:p w14:paraId="66E0FBCC" w14:textId="77777777" w:rsidR="008B529D" w:rsidRDefault="008B529D" w:rsidP="00991270">
            <w:pPr>
              <w:spacing w:line="360" w:lineRule="auto"/>
            </w:pPr>
            <w:r>
              <w:t>_____________________________</w:t>
            </w:r>
          </w:p>
        </w:tc>
        <w:tc>
          <w:tcPr>
            <w:tcW w:w="3780" w:type="dxa"/>
          </w:tcPr>
          <w:p w14:paraId="6028ADAE" w14:textId="77777777" w:rsidR="00991270" w:rsidRDefault="00991270" w:rsidP="00991270">
            <w:pPr>
              <w:jc w:val="center"/>
            </w:pPr>
            <w:r w:rsidRPr="00315C0C">
              <w:rPr>
                <w:b/>
                <w:u w:val="single"/>
              </w:rPr>
              <w:t>Summarize</w:t>
            </w:r>
          </w:p>
          <w:p w14:paraId="139BCD9F" w14:textId="77777777" w:rsidR="00991270" w:rsidRDefault="00991270" w:rsidP="00991270">
            <w:r>
              <w:t>Summarize what happened in the passage you just read.</w:t>
            </w:r>
          </w:p>
          <w:p w14:paraId="5B2C0555" w14:textId="77777777" w:rsidR="00991270" w:rsidRDefault="00991270" w:rsidP="00991270"/>
          <w:p w14:paraId="42D56D0A" w14:textId="77777777" w:rsidR="00991270" w:rsidRDefault="00991270" w:rsidP="00991270"/>
          <w:p w14:paraId="10C4E656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6CC53294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64324097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76E4BF30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40878894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2A8F5E39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591E7CFC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01ADA5F1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7DC3D295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5C729BA2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33C99036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56AE32D8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73E17064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2AA1AA0F" w14:textId="77777777" w:rsidR="00991270" w:rsidRPr="00AE291C" w:rsidRDefault="00991270" w:rsidP="00991270">
            <w:pPr>
              <w:spacing w:line="360" w:lineRule="auto"/>
            </w:pPr>
            <w:r>
              <w:t>____________________________</w:t>
            </w:r>
          </w:p>
        </w:tc>
        <w:tc>
          <w:tcPr>
            <w:tcW w:w="3780" w:type="dxa"/>
          </w:tcPr>
          <w:p w14:paraId="1705D380" w14:textId="77777777" w:rsidR="00991270" w:rsidRDefault="00991270" w:rsidP="00991270">
            <w:pPr>
              <w:jc w:val="center"/>
            </w:pPr>
            <w:r w:rsidRPr="003E6351">
              <w:rPr>
                <w:b/>
                <w:u w:val="single"/>
              </w:rPr>
              <w:t>Artist</w:t>
            </w:r>
          </w:p>
          <w:p w14:paraId="558F8501" w14:textId="77777777" w:rsidR="00991270" w:rsidRDefault="00991270" w:rsidP="00991270">
            <w:r>
              <w:t xml:space="preserve">Draw something you read about and </w:t>
            </w:r>
          </w:p>
          <w:p w14:paraId="7DEE5758" w14:textId="77777777" w:rsidR="00991270" w:rsidRDefault="00991270" w:rsidP="00991270">
            <w:r>
              <w:t xml:space="preserve">tell what was happening. </w:t>
            </w:r>
          </w:p>
          <w:p w14:paraId="3B99BEF5" w14:textId="77777777" w:rsidR="00991270" w:rsidRDefault="00991270" w:rsidP="00991270"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84A92D" wp14:editId="405ADB0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60325</wp:posOffset>
                      </wp:positionV>
                      <wp:extent cx="2054225" cy="1945005"/>
                      <wp:effectExtent l="1905" t="3810" r="1397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94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5296B" w14:textId="77777777" w:rsidR="008B529D" w:rsidRDefault="008B529D" w:rsidP="009912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.35pt;margin-top:4.75pt;width:161.75pt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" strokeweight="1pt">
                      <v:textbox>
                        <w:txbxContent>
                          <w:p w:rsidR="00991270" w:rsidRDefault="00991270" w:rsidP="00991270"/>
                        </w:txbxContent>
                      </v:textbox>
                    </v:shape>
                  </w:pict>
                </mc:Fallback>
              </mc:AlternateContent>
            </w:r>
          </w:p>
          <w:p w14:paraId="143F9DBD" w14:textId="77777777" w:rsidR="00991270" w:rsidRDefault="00991270" w:rsidP="00991270"/>
          <w:p w14:paraId="6793223E" w14:textId="77777777" w:rsidR="00991270" w:rsidRDefault="00991270" w:rsidP="00991270">
            <w:pPr>
              <w:spacing w:line="360" w:lineRule="auto"/>
            </w:pPr>
          </w:p>
          <w:p w14:paraId="12958269" w14:textId="77777777" w:rsidR="00991270" w:rsidRDefault="00991270" w:rsidP="00991270"/>
          <w:p w14:paraId="0CB8C07A" w14:textId="77777777" w:rsidR="00991270" w:rsidRDefault="00991270" w:rsidP="00991270"/>
          <w:p w14:paraId="26BCC2FE" w14:textId="77777777" w:rsidR="00991270" w:rsidRDefault="00991270" w:rsidP="00991270"/>
          <w:p w14:paraId="3291465E" w14:textId="77777777" w:rsidR="00991270" w:rsidRDefault="00991270" w:rsidP="00991270"/>
          <w:p w14:paraId="0A45518E" w14:textId="77777777" w:rsidR="00991270" w:rsidRDefault="00991270" w:rsidP="00991270"/>
          <w:p w14:paraId="20565A0D" w14:textId="77777777" w:rsidR="00991270" w:rsidRDefault="00991270" w:rsidP="00991270"/>
          <w:p w14:paraId="2BC977AB" w14:textId="77777777" w:rsidR="00991270" w:rsidRDefault="00991270" w:rsidP="00991270"/>
          <w:p w14:paraId="6B00B7E1" w14:textId="77777777" w:rsidR="00991270" w:rsidRDefault="00991270" w:rsidP="00991270"/>
          <w:p w14:paraId="159B2E00" w14:textId="77777777" w:rsidR="00991270" w:rsidRDefault="00991270" w:rsidP="00991270"/>
          <w:p w14:paraId="7D4061D4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29F60C2F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5F3E3ED0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71FCA64C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0484B1AA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71A08A91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36F0C547" w14:textId="77777777" w:rsidR="00991270" w:rsidRDefault="00991270" w:rsidP="00991270">
            <w:pPr>
              <w:spacing w:line="360" w:lineRule="auto"/>
            </w:pPr>
            <w:r>
              <w:t>_____________________________</w:t>
            </w:r>
          </w:p>
          <w:p w14:paraId="4DCCFE26" w14:textId="77777777" w:rsidR="00991270" w:rsidRPr="00315C0C" w:rsidRDefault="00991270" w:rsidP="00991270">
            <w:pPr>
              <w:spacing w:line="360" w:lineRule="auto"/>
            </w:pPr>
          </w:p>
        </w:tc>
        <w:tc>
          <w:tcPr>
            <w:tcW w:w="3600" w:type="dxa"/>
          </w:tcPr>
          <w:p w14:paraId="4C3ECAFA" w14:textId="77777777" w:rsidR="00991270" w:rsidRDefault="00991270" w:rsidP="00991270">
            <w:pPr>
              <w:jc w:val="center"/>
            </w:pPr>
            <w:r w:rsidRPr="00315C0C">
              <w:rPr>
                <w:b/>
                <w:u w:val="single"/>
              </w:rPr>
              <w:t>Summarize</w:t>
            </w:r>
          </w:p>
          <w:p w14:paraId="1FFDA420" w14:textId="77777777" w:rsidR="00991270" w:rsidRDefault="00991270" w:rsidP="00991270">
            <w:r>
              <w:t>Summarize what happened in the passage you just read.</w:t>
            </w:r>
          </w:p>
          <w:p w14:paraId="608E2827" w14:textId="77777777" w:rsidR="00991270" w:rsidRDefault="00991270" w:rsidP="00991270"/>
          <w:p w14:paraId="48A759C7" w14:textId="77777777" w:rsidR="00991270" w:rsidRDefault="00991270" w:rsidP="00991270"/>
          <w:p w14:paraId="572BF990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4D11F416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44CDC39D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24D62CC9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4780F130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38B193EE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0F84F4F8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7AB689F5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47D7813A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31856669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65B6A9E7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2BA0E201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560B0718" w14:textId="77777777" w:rsidR="00991270" w:rsidRDefault="00991270" w:rsidP="00991270">
            <w:pPr>
              <w:spacing w:line="360" w:lineRule="auto"/>
            </w:pPr>
            <w:r>
              <w:t>____________________________</w:t>
            </w:r>
          </w:p>
          <w:p w14:paraId="001C0F8B" w14:textId="77777777" w:rsidR="00991270" w:rsidRPr="003E6351" w:rsidRDefault="00991270" w:rsidP="00991270">
            <w:pPr>
              <w:spacing w:line="360" w:lineRule="auto"/>
            </w:pPr>
            <w:r>
              <w:t>____________________________</w:t>
            </w:r>
          </w:p>
        </w:tc>
      </w:tr>
    </w:tbl>
    <w:p w14:paraId="70B57AE9" w14:textId="77777777" w:rsidR="00991270" w:rsidRDefault="00991270" w:rsidP="00991270"/>
    <w:p w14:paraId="7D392671" w14:textId="77777777" w:rsidR="00F370B8" w:rsidRDefault="00F370B8"/>
    <w:sectPr w:rsidR="00F370B8" w:rsidSect="00991270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0"/>
    <w:rsid w:val="004337DC"/>
    <w:rsid w:val="00787460"/>
    <w:rsid w:val="008B529D"/>
    <w:rsid w:val="008F1046"/>
    <w:rsid w:val="00991270"/>
    <w:rsid w:val="00F3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93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2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2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Emm</cp:lastModifiedBy>
  <cp:revision>3</cp:revision>
  <cp:lastPrinted>2012-12-10T14:49:00Z</cp:lastPrinted>
  <dcterms:created xsi:type="dcterms:W3CDTF">2012-09-10T23:38:00Z</dcterms:created>
  <dcterms:modified xsi:type="dcterms:W3CDTF">2012-12-10T15:32:00Z</dcterms:modified>
</cp:coreProperties>
</file>