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930C" w14:textId="77777777" w:rsidR="00F140C2" w:rsidRPr="00512F9D" w:rsidRDefault="00353052" w:rsidP="00512F9D">
      <w:pPr>
        <w:tabs>
          <w:tab w:val="left" w:pos="1371"/>
        </w:tabs>
      </w:pPr>
      <w:r>
        <w:t>‘</w:t>
      </w:r>
      <w:r w:rsidR="00F140C2" w:rsidRPr="00512F9D">
        <w:t>Name: _____________</w:t>
      </w:r>
    </w:p>
    <w:p w14:paraId="1E1920FC" w14:textId="77777777" w:rsidR="00C301C2" w:rsidRPr="00F140C2" w:rsidRDefault="00F33142" w:rsidP="00F33142">
      <w:pPr>
        <w:tabs>
          <w:tab w:val="left" w:pos="1371"/>
        </w:tabs>
        <w:jc w:val="center"/>
        <w:rPr>
          <w:b/>
        </w:rPr>
      </w:pPr>
      <w:r w:rsidRPr="00F140C2">
        <w:rPr>
          <w:b/>
        </w:rPr>
        <w:t>Vocabulary</w:t>
      </w:r>
    </w:p>
    <w:p w14:paraId="451318AC" w14:textId="77777777" w:rsidR="00F33142" w:rsidRPr="00F140C2" w:rsidRDefault="00F33142" w:rsidP="00F33142">
      <w:pPr>
        <w:tabs>
          <w:tab w:val="left" w:pos="1371"/>
        </w:tabs>
        <w:jc w:val="center"/>
        <w:rPr>
          <w:b/>
        </w:rPr>
      </w:pPr>
      <w:r w:rsidRPr="00F140C2">
        <w:rPr>
          <w:b/>
        </w:rPr>
        <w:t>Week 2 Mission Unit</w:t>
      </w:r>
    </w:p>
    <w:p w14:paraId="08A65003" w14:textId="77777777" w:rsidR="00F140C2" w:rsidRDefault="00F140C2" w:rsidP="00F33142">
      <w:pPr>
        <w:tabs>
          <w:tab w:val="left" w:pos="1371"/>
        </w:tabs>
      </w:pPr>
    </w:p>
    <w:p w14:paraId="6F58282D" w14:textId="77777777" w:rsidR="00F33142" w:rsidRPr="00F33142" w:rsidRDefault="00F33142" w:rsidP="00F140C2">
      <w:pPr>
        <w:tabs>
          <w:tab w:val="left" w:pos="1371"/>
        </w:tabs>
      </w:pPr>
      <w:r>
        <w:t xml:space="preserve">1. </w:t>
      </w:r>
      <w:proofErr w:type="gramStart"/>
      <w:r w:rsidRPr="00F33142">
        <w:rPr>
          <w:b/>
        </w:rPr>
        <w:t>agriculture</w:t>
      </w:r>
      <w:proofErr w:type="gramEnd"/>
      <w:r w:rsidRPr="00F33142">
        <w:rPr>
          <w:b/>
        </w:rPr>
        <w:t>:</w:t>
      </w:r>
      <w:r w:rsidR="00512F9D">
        <w:t xml:space="preserve"> T</w:t>
      </w:r>
      <w:r w:rsidRPr="00F33142">
        <w:t xml:space="preserve">he </w:t>
      </w:r>
      <w:r w:rsidRPr="00F33142">
        <w:rPr>
          <w:rFonts w:cs="Arial"/>
          <w:color w:val="1A1A1A"/>
        </w:rPr>
        <w:t xml:space="preserve">practice of farming, for the growing of crops and </w:t>
      </w:r>
      <w:r>
        <w:rPr>
          <w:rFonts w:cs="Arial"/>
          <w:color w:val="1A1A1A"/>
        </w:rPr>
        <w:t xml:space="preserve">raising farm </w:t>
      </w:r>
      <w:r w:rsidRPr="00F33142">
        <w:rPr>
          <w:rFonts w:cs="Arial"/>
          <w:color w:val="1A1A1A"/>
        </w:rPr>
        <w:t>animals to provide food, wool, and other products.</w:t>
      </w:r>
    </w:p>
    <w:p w14:paraId="240A432E" w14:textId="77777777" w:rsidR="00F33142" w:rsidRDefault="00F140C2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A514" wp14:editId="2FFEA4C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CE904" w14:textId="77777777" w:rsidR="00F140C2" w:rsidRDefault="00F140C2" w:rsidP="00F14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" filled="f" stroked="f">
                <v:textbox>
                  <w:txbxContent>
                    <w:p w:rsidR="00F140C2" w:rsidRDefault="00F140C2" w:rsidP="00F14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006DD" w14:textId="77777777" w:rsidR="00F140C2" w:rsidRDefault="00F140C2" w:rsidP="00F33142"/>
    <w:p w14:paraId="39D42D3E" w14:textId="77777777" w:rsidR="00F140C2" w:rsidRDefault="00F140C2" w:rsidP="00F33142"/>
    <w:p w14:paraId="1BD87F03" w14:textId="77777777" w:rsidR="00F140C2" w:rsidRDefault="00F140C2" w:rsidP="00F33142"/>
    <w:p w14:paraId="5B8D679C" w14:textId="77777777" w:rsidR="00F140C2" w:rsidRDefault="00F140C2" w:rsidP="00F33142"/>
    <w:p w14:paraId="5ACCBD7D" w14:textId="77777777" w:rsidR="00F140C2" w:rsidRDefault="00F140C2" w:rsidP="00F33142"/>
    <w:p w14:paraId="7B8E3AE0" w14:textId="77777777" w:rsidR="00F140C2" w:rsidRDefault="00F140C2" w:rsidP="00F33142"/>
    <w:p w14:paraId="1A7594BE" w14:textId="77777777" w:rsidR="00F140C2" w:rsidRDefault="00F140C2" w:rsidP="00F33142"/>
    <w:p w14:paraId="2BD8101F" w14:textId="77777777" w:rsidR="00F140C2" w:rsidRPr="00F33142" w:rsidRDefault="00F140C2" w:rsidP="00F33142"/>
    <w:p w14:paraId="1AEF3999" w14:textId="77777777" w:rsidR="00F33142" w:rsidRDefault="00F33142" w:rsidP="00F33142">
      <w:r>
        <w:t xml:space="preserve">2. </w:t>
      </w:r>
      <w:proofErr w:type="gramStart"/>
      <w:r>
        <w:rPr>
          <w:b/>
        </w:rPr>
        <w:t>neophyte</w:t>
      </w:r>
      <w:proofErr w:type="gramEnd"/>
      <w:r>
        <w:rPr>
          <w:b/>
        </w:rPr>
        <w:t xml:space="preserve">: </w:t>
      </w:r>
      <w:r w:rsidR="00512F9D">
        <w:t>S</w:t>
      </w:r>
      <w:r w:rsidRPr="00F33142">
        <w:t>omeone converted to a new belief</w:t>
      </w:r>
      <w:r w:rsidR="00512F9D">
        <w:t>.</w:t>
      </w:r>
    </w:p>
    <w:p w14:paraId="66816F3B" w14:textId="77777777" w:rsidR="00F140C2" w:rsidRDefault="00F140C2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4BFE2" wp14:editId="6C422D85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45719" cy="45719"/>
                <wp:effectExtent l="50800" t="25400" r="56515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E6F0" w14:textId="77777777" w:rsidR="00F140C2" w:rsidRDefault="00F14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pt;margin-top:7.7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U1RswCAAAS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" filled="f" stroked="f">
                <v:textbox>
                  <w:txbxContent>
                    <w:p w:rsidR="00F140C2" w:rsidRDefault="00F140C2"/>
                  </w:txbxContent>
                </v:textbox>
                <w10:wrap type="square"/>
              </v:shape>
            </w:pict>
          </mc:Fallback>
        </mc:AlternateContent>
      </w:r>
    </w:p>
    <w:p w14:paraId="0E9523AC" w14:textId="77777777" w:rsidR="00F33142" w:rsidRDefault="00F140C2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94126" wp14:editId="46A5362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2860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E38B2" w14:textId="77777777" w:rsidR="00F140C2" w:rsidRDefault="00F140C2" w:rsidP="00F14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.7pt;width:180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" filled="f" stroked="f">
                <v:textbox>
                  <w:txbxContent>
                    <w:p w:rsidR="00F140C2" w:rsidRDefault="00F140C2" w:rsidP="00F14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62CEB" w14:textId="77777777" w:rsidR="00F140C2" w:rsidRDefault="00F140C2" w:rsidP="00F33142"/>
    <w:p w14:paraId="5875E605" w14:textId="77777777" w:rsidR="00F140C2" w:rsidRDefault="00F140C2" w:rsidP="00F33142"/>
    <w:p w14:paraId="3E0645ED" w14:textId="77777777" w:rsidR="00F140C2" w:rsidRDefault="00F140C2" w:rsidP="00F33142"/>
    <w:p w14:paraId="11B57575" w14:textId="77777777" w:rsidR="00F140C2" w:rsidRDefault="00F140C2" w:rsidP="00F33142"/>
    <w:p w14:paraId="7967D39B" w14:textId="77777777" w:rsidR="00F140C2" w:rsidRDefault="00F140C2" w:rsidP="00F33142"/>
    <w:p w14:paraId="1F2DD3CD" w14:textId="77777777" w:rsidR="00F140C2" w:rsidRDefault="00F140C2" w:rsidP="00F33142"/>
    <w:p w14:paraId="3C2327EE" w14:textId="77777777" w:rsidR="00F140C2" w:rsidRDefault="00F140C2" w:rsidP="00F33142"/>
    <w:p w14:paraId="2BBFA1BD" w14:textId="77777777" w:rsidR="00F140C2" w:rsidRDefault="00F140C2" w:rsidP="00F33142"/>
    <w:p w14:paraId="71ACA60D" w14:textId="77777777" w:rsidR="00F33142" w:rsidRDefault="00F33142" w:rsidP="00F33142">
      <w:r>
        <w:t xml:space="preserve">3. </w:t>
      </w:r>
      <w:proofErr w:type="gramStart"/>
      <w:r w:rsidRPr="00F33142">
        <w:rPr>
          <w:b/>
        </w:rPr>
        <w:t>pueblo</w:t>
      </w:r>
      <w:proofErr w:type="gramEnd"/>
      <w:r w:rsidRPr="00F33142">
        <w:rPr>
          <w:b/>
        </w:rPr>
        <w:t>:</w:t>
      </w:r>
      <w:r w:rsidR="00512F9D">
        <w:t xml:space="preserve"> A</w:t>
      </w:r>
      <w:r w:rsidR="003471B3">
        <w:t xml:space="preserve"> farming community</w:t>
      </w:r>
      <w:r w:rsidR="00512F9D">
        <w:t>.</w:t>
      </w:r>
    </w:p>
    <w:p w14:paraId="076B2B20" w14:textId="77777777" w:rsidR="00F33142" w:rsidRDefault="00F140C2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A7C56" wp14:editId="5220BBB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2860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27C0" w14:textId="77777777" w:rsidR="00F140C2" w:rsidRDefault="00F140C2" w:rsidP="00F14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6pt;width:180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WvCt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" filled="f" stroked="f">
                <v:textbox>
                  <w:txbxContent>
                    <w:p w:rsidR="00F140C2" w:rsidRDefault="00F140C2" w:rsidP="00F14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21B67" w14:textId="77777777" w:rsidR="00F140C2" w:rsidRDefault="00F140C2" w:rsidP="00F33142"/>
    <w:p w14:paraId="0FC221C7" w14:textId="77777777" w:rsidR="00F140C2" w:rsidRDefault="00F140C2" w:rsidP="00F33142"/>
    <w:p w14:paraId="25967D3A" w14:textId="77777777" w:rsidR="00F140C2" w:rsidRDefault="00F140C2" w:rsidP="00F33142"/>
    <w:p w14:paraId="194EDAD0" w14:textId="77777777" w:rsidR="00F140C2" w:rsidRDefault="00F140C2" w:rsidP="00F33142"/>
    <w:p w14:paraId="012D0EA5" w14:textId="77777777" w:rsidR="00F140C2" w:rsidRDefault="00F140C2" w:rsidP="00F33142"/>
    <w:p w14:paraId="38978272" w14:textId="77777777" w:rsidR="00F140C2" w:rsidRDefault="00F140C2" w:rsidP="00F33142"/>
    <w:p w14:paraId="2774133A" w14:textId="77777777" w:rsidR="00F140C2" w:rsidRDefault="00F140C2" w:rsidP="00F33142"/>
    <w:p w14:paraId="2B1265C6" w14:textId="77777777" w:rsidR="00F140C2" w:rsidRDefault="00F140C2" w:rsidP="00F33142"/>
    <w:p w14:paraId="7BD71E44" w14:textId="77777777" w:rsidR="00F140C2" w:rsidRDefault="003471B3" w:rsidP="00F33142">
      <w:r>
        <w:t>4</w:t>
      </w:r>
      <w:r w:rsidRPr="003471B3">
        <w:rPr>
          <w:b/>
        </w:rPr>
        <w:t xml:space="preserve">. </w:t>
      </w:r>
      <w:proofErr w:type="gramStart"/>
      <w:r w:rsidRPr="003471B3">
        <w:rPr>
          <w:b/>
        </w:rPr>
        <w:t>p</w:t>
      </w:r>
      <w:r w:rsidR="00F33142" w:rsidRPr="003471B3">
        <w:rPr>
          <w:b/>
        </w:rPr>
        <w:t>residio</w:t>
      </w:r>
      <w:proofErr w:type="gramEnd"/>
      <w:r w:rsidR="00F33142">
        <w:t>:</w:t>
      </w:r>
      <w:r w:rsidR="00512F9D">
        <w:t xml:space="preserve"> F</w:t>
      </w:r>
      <w:r>
        <w:t>orts that were built to protect their mission  and the area from attack.</w:t>
      </w:r>
      <w:r w:rsidR="00F33142">
        <w:t xml:space="preserve"> </w:t>
      </w:r>
    </w:p>
    <w:p w14:paraId="06B0FF88" w14:textId="77777777" w:rsidR="00F140C2" w:rsidRDefault="00F140C2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F5352" wp14:editId="48BC4ED3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22860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F39F" w14:textId="77777777" w:rsidR="00F140C2" w:rsidRDefault="00F140C2" w:rsidP="00F14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7.2pt;width:180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PCyNECAAAW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" filled="f" stroked="f">
                <v:textbox>
                  <w:txbxContent>
                    <w:p w:rsidR="00F140C2" w:rsidRDefault="00F140C2" w:rsidP="00F14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7BC61" w14:textId="77777777" w:rsidR="00F140C2" w:rsidRDefault="00F140C2" w:rsidP="00F33142"/>
    <w:p w14:paraId="0E12A304" w14:textId="77777777" w:rsidR="00F140C2" w:rsidRDefault="00F140C2" w:rsidP="00F33142"/>
    <w:p w14:paraId="7C0498C1" w14:textId="77777777" w:rsidR="00512F9D" w:rsidRDefault="00512F9D" w:rsidP="00F33142"/>
    <w:p w14:paraId="57652F2E" w14:textId="77777777" w:rsidR="00512F9D" w:rsidRDefault="00512F9D" w:rsidP="00F33142"/>
    <w:p w14:paraId="5FCFD658" w14:textId="77777777" w:rsidR="00512F9D" w:rsidRDefault="00512F9D" w:rsidP="00F33142"/>
    <w:p w14:paraId="435ED79E" w14:textId="77777777" w:rsidR="00F140C2" w:rsidRDefault="00F140C2" w:rsidP="00F33142"/>
    <w:p w14:paraId="2882A696" w14:textId="77777777" w:rsidR="00F140C2" w:rsidRDefault="00F140C2" w:rsidP="00F33142"/>
    <w:p w14:paraId="373D8855" w14:textId="77777777" w:rsidR="00F140C2" w:rsidRDefault="00F140C2" w:rsidP="00F33142"/>
    <w:p w14:paraId="4EA3F56D" w14:textId="77777777" w:rsidR="003471B3" w:rsidRDefault="00F140C2" w:rsidP="00F331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8CCEA" wp14:editId="674A2C29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2860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359F9" w14:textId="77777777" w:rsidR="00F140C2" w:rsidRDefault="00F140C2" w:rsidP="00F14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27pt;width:180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" filled="f" stroked="f">
                <v:textbox>
                  <w:txbxContent>
                    <w:p w:rsidR="00F140C2" w:rsidRDefault="00F140C2" w:rsidP="00F14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71B3">
        <w:t>5</w:t>
      </w:r>
      <w:r w:rsidR="003471B3" w:rsidRPr="003471B3">
        <w:rPr>
          <w:b/>
        </w:rPr>
        <w:t xml:space="preserve">. </w:t>
      </w:r>
      <w:proofErr w:type="gramStart"/>
      <w:r w:rsidR="003471B3" w:rsidRPr="003471B3">
        <w:rPr>
          <w:b/>
        </w:rPr>
        <w:t>plaza</w:t>
      </w:r>
      <w:proofErr w:type="gramEnd"/>
      <w:r w:rsidR="003471B3" w:rsidRPr="003471B3">
        <w:rPr>
          <w:b/>
        </w:rPr>
        <w:t>:</w:t>
      </w:r>
      <w:r w:rsidR="00512F9D">
        <w:t xml:space="preserve"> A</w:t>
      </w:r>
      <w:r w:rsidR="003471B3">
        <w:t>n open square where people can gather. It was at the center of each pueblo.</w:t>
      </w:r>
    </w:p>
    <w:p w14:paraId="030B3A8E" w14:textId="77777777" w:rsidR="003471B3" w:rsidRDefault="003471B3" w:rsidP="00F33142"/>
    <w:p w14:paraId="60D218E6" w14:textId="77777777" w:rsidR="00F140C2" w:rsidRDefault="00F140C2" w:rsidP="00F33142"/>
    <w:p w14:paraId="77121C0D" w14:textId="77777777" w:rsidR="00F140C2" w:rsidRDefault="00F140C2" w:rsidP="00F33142"/>
    <w:p w14:paraId="0CCB102B" w14:textId="77777777" w:rsidR="00F140C2" w:rsidRDefault="00F140C2" w:rsidP="00F33142"/>
    <w:p w14:paraId="6537F565" w14:textId="77777777" w:rsidR="00F140C2" w:rsidRDefault="00F140C2" w:rsidP="00F33142"/>
    <w:p w14:paraId="2ECE113D" w14:textId="77777777" w:rsidR="00F140C2" w:rsidRDefault="00F140C2" w:rsidP="00F33142"/>
    <w:p w14:paraId="32781A11" w14:textId="77777777" w:rsidR="00512F9D" w:rsidRDefault="00512F9D" w:rsidP="00F33142"/>
    <w:p w14:paraId="448CCDE6" w14:textId="77777777" w:rsidR="00512F9D" w:rsidRDefault="00512F9D" w:rsidP="00F33142"/>
    <w:p w14:paraId="68C3D495" w14:textId="77777777" w:rsidR="003471B3" w:rsidRDefault="003471B3" w:rsidP="00F33142">
      <w:r>
        <w:t xml:space="preserve">6.  </w:t>
      </w:r>
      <w:proofErr w:type="gramStart"/>
      <w:r w:rsidRPr="003471B3">
        <w:rPr>
          <w:b/>
        </w:rPr>
        <w:t>revolted</w:t>
      </w:r>
      <w:proofErr w:type="gramEnd"/>
      <w:r w:rsidRPr="003471B3">
        <w:rPr>
          <w:b/>
        </w:rPr>
        <w:t>:</w:t>
      </w:r>
      <w:r w:rsidR="00512F9D">
        <w:t xml:space="preserve"> T</w:t>
      </w:r>
      <w:r>
        <w:t>o fight</w:t>
      </w:r>
      <w:r w:rsidR="00512F9D">
        <w:t>.</w:t>
      </w:r>
    </w:p>
    <w:p w14:paraId="3BBF44C7" w14:textId="77777777" w:rsidR="003471B3" w:rsidRDefault="00F140C2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D042D" wp14:editId="73E5FFAC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22860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53B25" w14:textId="77777777" w:rsidR="00F140C2" w:rsidRDefault="00F140C2" w:rsidP="00F14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7.25pt;width:18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n9K9ECAAAY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" filled="f" stroked="f">
                <v:textbox>
                  <w:txbxContent>
                    <w:p w:rsidR="00F140C2" w:rsidRDefault="00F140C2" w:rsidP="00F14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BE484E" w14:textId="77777777" w:rsidR="00F140C2" w:rsidRDefault="00F140C2" w:rsidP="00F33142"/>
    <w:p w14:paraId="25E8B327" w14:textId="77777777" w:rsidR="00F140C2" w:rsidRDefault="00F140C2" w:rsidP="00F33142"/>
    <w:p w14:paraId="6B2D9856" w14:textId="77777777" w:rsidR="00F140C2" w:rsidRDefault="00F140C2" w:rsidP="00F33142"/>
    <w:p w14:paraId="4F3A0BC9" w14:textId="77777777" w:rsidR="00F140C2" w:rsidRDefault="00F140C2" w:rsidP="00F33142"/>
    <w:p w14:paraId="00E2F145" w14:textId="77777777" w:rsidR="00F140C2" w:rsidRDefault="00F140C2" w:rsidP="00F33142"/>
    <w:p w14:paraId="1D4E8FFA" w14:textId="77777777" w:rsidR="00F140C2" w:rsidRDefault="00F140C2" w:rsidP="00F33142"/>
    <w:p w14:paraId="69F62E3B" w14:textId="77777777" w:rsidR="00F140C2" w:rsidRDefault="00F140C2" w:rsidP="00F33142"/>
    <w:p w14:paraId="24586C8F" w14:textId="77777777" w:rsidR="00F140C2" w:rsidRDefault="00F140C2" w:rsidP="00F33142"/>
    <w:p w14:paraId="6F4960F2" w14:textId="77777777" w:rsidR="00F140C2" w:rsidRDefault="00F140C2" w:rsidP="00F33142"/>
    <w:p w14:paraId="6D190A30" w14:textId="77777777" w:rsidR="003471B3" w:rsidRDefault="003471B3" w:rsidP="00F33142">
      <w:r>
        <w:t xml:space="preserve">7. </w:t>
      </w:r>
      <w:proofErr w:type="gramStart"/>
      <w:r w:rsidRPr="003471B3">
        <w:rPr>
          <w:b/>
        </w:rPr>
        <w:t>padre</w:t>
      </w:r>
      <w:proofErr w:type="gramEnd"/>
      <w:r w:rsidRPr="003471B3">
        <w:rPr>
          <w:b/>
        </w:rPr>
        <w:t>:</w:t>
      </w:r>
      <w:r w:rsidR="00512F9D">
        <w:t xml:space="preserve"> A</w:t>
      </w:r>
      <w:r>
        <w:t xml:space="preserve"> priest in the missions</w:t>
      </w:r>
      <w:r w:rsidR="00512F9D">
        <w:t>.</w:t>
      </w:r>
    </w:p>
    <w:p w14:paraId="74A8D164" w14:textId="77777777" w:rsidR="00512F9D" w:rsidRDefault="00512F9D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E54B5" wp14:editId="44547AE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2860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1F42" w14:textId="77777777" w:rsidR="00512F9D" w:rsidRDefault="00512F9D" w:rsidP="00512F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.45pt;width:180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HlrdACAAAZ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" filled="f" stroked="f">
                <v:textbox>
                  <w:txbxContent>
                    <w:p w:rsidR="00512F9D" w:rsidRDefault="00512F9D" w:rsidP="00512F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5D035" w14:textId="77777777" w:rsidR="00512F9D" w:rsidRDefault="00512F9D" w:rsidP="00F33142"/>
    <w:p w14:paraId="41C143DE" w14:textId="77777777" w:rsidR="00512F9D" w:rsidRDefault="00512F9D" w:rsidP="00F33142"/>
    <w:p w14:paraId="2E55617C" w14:textId="77777777" w:rsidR="00512F9D" w:rsidRDefault="00512F9D" w:rsidP="00F33142"/>
    <w:p w14:paraId="1C89909D" w14:textId="77777777" w:rsidR="00512F9D" w:rsidRDefault="00512F9D" w:rsidP="00F33142"/>
    <w:p w14:paraId="647DA436" w14:textId="77777777" w:rsidR="00512F9D" w:rsidRDefault="00512F9D" w:rsidP="00F33142"/>
    <w:p w14:paraId="431188E7" w14:textId="77777777" w:rsidR="003471B3" w:rsidRDefault="003471B3" w:rsidP="00F33142"/>
    <w:p w14:paraId="12BDE53B" w14:textId="77777777" w:rsidR="00512F9D" w:rsidRDefault="00512F9D" w:rsidP="00F33142"/>
    <w:p w14:paraId="1A0FBDB6" w14:textId="77777777" w:rsidR="003471B3" w:rsidRDefault="003471B3" w:rsidP="00F33142">
      <w:r>
        <w:t xml:space="preserve">8. </w:t>
      </w:r>
      <w:proofErr w:type="gramStart"/>
      <w:r w:rsidRPr="003471B3">
        <w:rPr>
          <w:b/>
        </w:rPr>
        <w:t>precise</w:t>
      </w:r>
      <w:proofErr w:type="gramEnd"/>
      <w:r w:rsidRPr="003471B3">
        <w:rPr>
          <w:b/>
        </w:rPr>
        <w:t xml:space="preserve">:  </w:t>
      </w:r>
      <w:r w:rsidR="00512F9D">
        <w:rPr>
          <w:rFonts w:cs="Verdana"/>
        </w:rPr>
        <w:t>V</w:t>
      </w:r>
      <w:r w:rsidRPr="003471B3">
        <w:rPr>
          <w:rFonts w:cs="Verdana"/>
        </w:rPr>
        <w:t>ery careful and exact about the details of something</w:t>
      </w:r>
      <w:r w:rsidRPr="003471B3">
        <w:rPr>
          <w:b/>
        </w:rPr>
        <w:t xml:space="preserve"> </w:t>
      </w:r>
      <w:r>
        <w:t>(Y</w:t>
      </w:r>
      <w:r w:rsidRPr="003471B3">
        <w:t xml:space="preserve">our blue prints should be </w:t>
      </w:r>
      <w:r w:rsidRPr="003471B3">
        <w:rPr>
          <w:b/>
        </w:rPr>
        <w:t>precise</w:t>
      </w:r>
      <w:r w:rsidRPr="003471B3">
        <w:t xml:space="preserve"> and done with a ruler)</w:t>
      </w:r>
      <w:r w:rsidR="00512F9D">
        <w:t>.</w:t>
      </w:r>
    </w:p>
    <w:p w14:paraId="68EDA836" w14:textId="77777777" w:rsidR="003471B3" w:rsidRDefault="00F140C2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B868B" wp14:editId="07657D2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2860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37FBC" w14:textId="77777777" w:rsidR="00F140C2" w:rsidRDefault="00F140C2" w:rsidP="00F14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0;margin-top:10.05pt;width:180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" filled="f" stroked="f">
                <v:textbox>
                  <w:txbxContent>
                    <w:p w:rsidR="00F140C2" w:rsidRDefault="00F140C2" w:rsidP="00F14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B0932" w14:textId="77777777" w:rsidR="00F140C2" w:rsidRDefault="00F140C2" w:rsidP="00F33142"/>
    <w:p w14:paraId="3F7C7405" w14:textId="77777777" w:rsidR="00F140C2" w:rsidRDefault="00F140C2" w:rsidP="00F33142"/>
    <w:p w14:paraId="247BA7C8" w14:textId="77777777" w:rsidR="00F140C2" w:rsidRDefault="00F140C2" w:rsidP="00F33142"/>
    <w:p w14:paraId="36E05BDA" w14:textId="77777777" w:rsidR="00F140C2" w:rsidRDefault="00F140C2" w:rsidP="00F33142"/>
    <w:p w14:paraId="58309CE0" w14:textId="77777777" w:rsidR="00F140C2" w:rsidRDefault="00F140C2" w:rsidP="00F33142"/>
    <w:p w14:paraId="5BFF1FAE" w14:textId="77777777" w:rsidR="00F140C2" w:rsidRDefault="00F140C2" w:rsidP="00F33142"/>
    <w:p w14:paraId="656F3C09" w14:textId="77777777" w:rsidR="00F140C2" w:rsidRDefault="00F140C2" w:rsidP="00F33142"/>
    <w:p w14:paraId="775F1FB3" w14:textId="77777777" w:rsidR="00F140C2" w:rsidRDefault="00F140C2" w:rsidP="00F33142"/>
    <w:p w14:paraId="17500E97" w14:textId="77777777" w:rsidR="00512F9D" w:rsidRPr="00F140C2" w:rsidRDefault="003471B3" w:rsidP="00512F9D">
      <w:r>
        <w:t xml:space="preserve">9.  </w:t>
      </w:r>
      <w:proofErr w:type="gramStart"/>
      <w:r w:rsidR="00F140C2" w:rsidRPr="00F140C2">
        <w:rPr>
          <w:b/>
        </w:rPr>
        <w:t>quarters</w:t>
      </w:r>
      <w:proofErr w:type="gramEnd"/>
      <w:r w:rsidR="00F140C2" w:rsidRPr="00F140C2">
        <w:rPr>
          <w:b/>
        </w:rPr>
        <w:t>:</w:t>
      </w:r>
      <w:r w:rsidR="00512F9D">
        <w:t xml:space="preserve"> A</w:t>
      </w:r>
      <w:r w:rsidR="00F140C2">
        <w:t xml:space="preserve"> place to live and sleep</w:t>
      </w:r>
      <w:r w:rsidR="00512F9D">
        <w:t xml:space="preserve">.                     10. </w:t>
      </w:r>
      <w:proofErr w:type="gramStart"/>
      <w:r w:rsidR="00512F9D" w:rsidRPr="00F140C2">
        <w:rPr>
          <w:b/>
        </w:rPr>
        <w:t>chapel</w:t>
      </w:r>
      <w:proofErr w:type="gramEnd"/>
      <w:r w:rsidR="00512F9D">
        <w:rPr>
          <w:b/>
        </w:rPr>
        <w:t xml:space="preserve">: </w:t>
      </w:r>
      <w:r w:rsidR="00512F9D">
        <w:t>A small church.</w:t>
      </w:r>
    </w:p>
    <w:p w14:paraId="754C745E" w14:textId="77777777" w:rsidR="003471B3" w:rsidRDefault="00512F9D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F2858" wp14:editId="383B9661">
                <wp:simplePos x="0" y="0"/>
                <wp:positionH relativeFrom="column">
                  <wp:posOffset>3086100</wp:posOffset>
                </wp:positionH>
                <wp:positionV relativeFrom="paragraph">
                  <wp:posOffset>218440</wp:posOffset>
                </wp:positionV>
                <wp:extent cx="2286000" cy="1371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5D966" w14:textId="77777777" w:rsidR="00512F9D" w:rsidRDefault="00512F9D" w:rsidP="00512F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43pt;margin-top:17.2pt;width:180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mmGdE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" filled="f" stroked="f">
                <v:textbox>
                  <w:txbxContent>
                    <w:p w:rsidR="00512F9D" w:rsidRDefault="00512F9D" w:rsidP="00512F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93F39" w14:textId="77777777" w:rsidR="00512F9D" w:rsidRDefault="00F140C2" w:rsidP="00F3314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4DBFB" wp14:editId="127816BC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2860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4AAFF" w14:textId="77777777" w:rsidR="00F140C2" w:rsidRDefault="00F140C2" w:rsidP="00F14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0;margin-top:8.9pt;width:180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Oj9ECAAAW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" filled="f" stroked="f">
                <v:textbox>
                  <w:txbxContent>
                    <w:p w:rsidR="00F140C2" w:rsidRDefault="00F140C2" w:rsidP="00F14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B37F7" w14:textId="77777777" w:rsidR="00512F9D" w:rsidRDefault="00512F9D" w:rsidP="00F33142"/>
    <w:p w14:paraId="2DBEB26F" w14:textId="77777777" w:rsidR="00512F9D" w:rsidRDefault="00512F9D" w:rsidP="00F33142">
      <w:bookmarkStart w:id="0" w:name="_GoBack"/>
      <w:bookmarkEnd w:id="0"/>
    </w:p>
    <w:p w14:paraId="07D00C8B" w14:textId="77777777" w:rsidR="00512F9D" w:rsidRDefault="00512F9D" w:rsidP="00F33142"/>
    <w:p w14:paraId="537DD729" w14:textId="77777777" w:rsidR="00512F9D" w:rsidRDefault="00512F9D" w:rsidP="00F33142"/>
    <w:p w14:paraId="1DB40F3F" w14:textId="77777777" w:rsidR="00F33142" w:rsidRPr="003471B3" w:rsidRDefault="00F33142" w:rsidP="00F33142">
      <w:pPr>
        <w:tabs>
          <w:tab w:val="left" w:pos="1343"/>
        </w:tabs>
      </w:pPr>
    </w:p>
    <w:sectPr w:rsidR="00F33142" w:rsidRPr="003471B3" w:rsidSect="00F0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42"/>
    <w:rsid w:val="003471B3"/>
    <w:rsid w:val="00353052"/>
    <w:rsid w:val="003548AC"/>
    <w:rsid w:val="00512F9D"/>
    <w:rsid w:val="00C301C2"/>
    <w:rsid w:val="00F048DF"/>
    <w:rsid w:val="00F140C2"/>
    <w:rsid w:val="00F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76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Emm</dc:creator>
  <cp:keywords/>
  <dc:description/>
  <cp:lastModifiedBy>Carrie Emm</cp:lastModifiedBy>
  <cp:revision>3</cp:revision>
  <cp:lastPrinted>2014-02-10T16:18:00Z</cp:lastPrinted>
  <dcterms:created xsi:type="dcterms:W3CDTF">2014-02-07T22:20:00Z</dcterms:created>
  <dcterms:modified xsi:type="dcterms:W3CDTF">2014-02-17T20:52:00Z</dcterms:modified>
</cp:coreProperties>
</file>