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0941" w14:textId="77777777" w:rsidR="005971E3" w:rsidRDefault="00BD7DA9"/>
    <w:p w14:paraId="42C0B856" w14:textId="77777777" w:rsidR="00757E77" w:rsidRDefault="00757E77"/>
    <w:p w14:paraId="766C9E25" w14:textId="77777777" w:rsidR="00757E77" w:rsidRDefault="00757E77"/>
    <w:p w14:paraId="3FFBE8A7" w14:textId="77777777" w:rsidR="00757E77" w:rsidRDefault="00757E77"/>
    <w:p w14:paraId="3E192835" w14:textId="77777777" w:rsidR="00757E77" w:rsidRDefault="00BD7DA9">
      <w:r>
        <w:t xml:space="preserve">Hello families, </w:t>
      </w:r>
      <w:proofErr w:type="gramStart"/>
      <w:r>
        <w:t>Here</w:t>
      </w:r>
      <w:proofErr w:type="gramEnd"/>
      <w:r>
        <w:t xml:space="preserve"> is the parent/teacher conference schedule for the week of March 27, 2017</w:t>
      </w:r>
    </w:p>
    <w:p w14:paraId="6628556A" w14:textId="77777777" w:rsidR="00BD7DA9" w:rsidRDefault="00BD7DA9">
      <w:r>
        <w:t>Please let me know if you need to change dates and times. Thank you, Ms. Butler</w:t>
      </w:r>
    </w:p>
    <w:p w14:paraId="3461AD62" w14:textId="77777777" w:rsidR="00757E77" w:rsidRDefault="00757E77" w:rsidP="00BD7DA9">
      <w:pPr>
        <w:rPr>
          <w:rFonts w:ascii="Comic Sans MS" w:hAnsi="Comic Sans MS"/>
          <w:sz w:val="20"/>
        </w:rPr>
      </w:pPr>
      <w:bookmarkStart w:id="0" w:name="_GoBack"/>
      <w:bookmarkEnd w:id="0"/>
    </w:p>
    <w:p w14:paraId="22455555" w14:textId="77777777" w:rsidR="00757E77" w:rsidRDefault="00757E77"/>
    <w:p w14:paraId="58E7515A" w14:textId="77777777" w:rsidR="00757E77" w:rsidRDefault="00757E77"/>
    <w:p w14:paraId="3D28E1BB" w14:textId="77777777" w:rsidR="00757E77" w:rsidRDefault="00757E77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486"/>
        <w:gridCol w:w="1660"/>
        <w:gridCol w:w="1760"/>
      </w:tblGrid>
      <w:tr w:rsidR="0098442D" w14:paraId="6BE42DE0" w14:textId="77777777" w:rsidTr="0098442D">
        <w:trPr>
          <w:trHeight w:val="971"/>
        </w:trPr>
        <w:tc>
          <w:tcPr>
            <w:tcW w:w="1573" w:type="dxa"/>
          </w:tcPr>
          <w:p w14:paraId="64689C52" w14:textId="77777777" w:rsidR="00757E77" w:rsidRDefault="00757E77"/>
          <w:p w14:paraId="1C41EA61" w14:textId="77777777" w:rsidR="00757E77" w:rsidRDefault="00757E77">
            <w:r>
              <w:t>Time</w:t>
            </w:r>
          </w:p>
        </w:tc>
        <w:tc>
          <w:tcPr>
            <w:tcW w:w="1573" w:type="dxa"/>
          </w:tcPr>
          <w:p w14:paraId="27C956FE" w14:textId="77777777" w:rsidR="00757E77" w:rsidRDefault="00757E77" w:rsidP="0075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Monday</w:t>
            </w:r>
          </w:p>
          <w:p w14:paraId="721B1A3F" w14:textId="77777777" w:rsidR="00757E77" w:rsidRDefault="00757E77" w:rsidP="00757E7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March 27</w:t>
            </w:r>
          </w:p>
          <w:p w14:paraId="14CAEA23" w14:textId="77777777" w:rsidR="0098442D" w:rsidRDefault="0098442D" w:rsidP="00757E77">
            <w:r>
              <w:rPr>
                <w:sz w:val="20"/>
              </w:rPr>
              <w:t xml:space="preserve">lunes 27 </w:t>
            </w: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  <w:tc>
          <w:tcPr>
            <w:tcW w:w="1573" w:type="dxa"/>
          </w:tcPr>
          <w:p w14:paraId="4784EEF2" w14:textId="77777777" w:rsidR="00757E77" w:rsidRDefault="00757E77" w:rsidP="0075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  <w:p w14:paraId="51CF9686" w14:textId="77777777" w:rsidR="00757E77" w:rsidRDefault="0098442D" w:rsidP="00757E7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57E77">
              <w:rPr>
                <w:sz w:val="20"/>
              </w:rPr>
              <w:t xml:space="preserve">  </w:t>
            </w:r>
            <w:r w:rsidR="00757E77">
              <w:rPr>
                <w:sz w:val="20"/>
              </w:rPr>
              <w:t>March 28</w:t>
            </w:r>
          </w:p>
          <w:p w14:paraId="23CE8001" w14:textId="77777777" w:rsidR="0098442D" w:rsidRDefault="0098442D" w:rsidP="00757E77">
            <w:proofErr w:type="spellStart"/>
            <w:r>
              <w:rPr>
                <w:sz w:val="20"/>
              </w:rPr>
              <w:t>Martes</w:t>
            </w:r>
            <w:proofErr w:type="spellEnd"/>
            <w:r>
              <w:rPr>
                <w:sz w:val="20"/>
              </w:rPr>
              <w:t xml:space="preserve"> 28 </w:t>
            </w: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  <w:tc>
          <w:tcPr>
            <w:tcW w:w="1486" w:type="dxa"/>
          </w:tcPr>
          <w:p w14:paraId="44115A5D" w14:textId="77777777" w:rsidR="00757E77" w:rsidRDefault="00757E77" w:rsidP="0075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14:paraId="68C47DDF" w14:textId="77777777" w:rsidR="00757E77" w:rsidRDefault="00757E77" w:rsidP="00757E77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March 29</w:t>
            </w:r>
          </w:p>
          <w:p w14:paraId="551DB6EB" w14:textId="77777777" w:rsidR="0098442D" w:rsidRDefault="0098442D" w:rsidP="00757E7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Miercoles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FFF2637" w14:textId="77777777" w:rsidR="0098442D" w:rsidRPr="0098442D" w:rsidRDefault="0098442D" w:rsidP="00757E77">
            <w:pPr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  <w:tc>
          <w:tcPr>
            <w:tcW w:w="1660" w:type="dxa"/>
          </w:tcPr>
          <w:p w14:paraId="2A6A0BCF" w14:textId="77777777" w:rsidR="00757E77" w:rsidRDefault="00757E77" w:rsidP="0075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  <w:p w14:paraId="4153D98B" w14:textId="77777777" w:rsidR="00757E77" w:rsidRDefault="00757E77" w:rsidP="00757E7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March 30</w:t>
            </w:r>
          </w:p>
          <w:p w14:paraId="48CD7F10" w14:textId="77777777" w:rsidR="0098442D" w:rsidRDefault="0098442D" w:rsidP="00757E77">
            <w:proofErr w:type="spellStart"/>
            <w:r>
              <w:rPr>
                <w:sz w:val="20"/>
              </w:rPr>
              <w:t>Jueves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  <w:tc>
          <w:tcPr>
            <w:tcW w:w="1760" w:type="dxa"/>
          </w:tcPr>
          <w:p w14:paraId="0E90734A" w14:textId="77777777" w:rsidR="00757E77" w:rsidRDefault="00757E77" w:rsidP="00757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  <w:p w14:paraId="56A395A1" w14:textId="77777777" w:rsidR="00757E77" w:rsidRDefault="00757E77" w:rsidP="00757E7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March 31</w:t>
            </w:r>
          </w:p>
          <w:p w14:paraId="5CB020B9" w14:textId="77777777" w:rsidR="0098442D" w:rsidRDefault="0098442D" w:rsidP="00757E77">
            <w:r>
              <w:rPr>
                <w:sz w:val="20"/>
              </w:rPr>
              <w:t xml:space="preserve">Viernes 31 </w:t>
            </w:r>
            <w:proofErr w:type="spellStart"/>
            <w:r>
              <w:rPr>
                <w:sz w:val="20"/>
              </w:rPr>
              <w:t>marzo</w:t>
            </w:r>
            <w:proofErr w:type="spellEnd"/>
          </w:p>
        </w:tc>
      </w:tr>
      <w:tr w:rsidR="0098442D" w14:paraId="0CDC227F" w14:textId="77777777" w:rsidTr="0098442D">
        <w:trPr>
          <w:trHeight w:val="486"/>
        </w:trPr>
        <w:tc>
          <w:tcPr>
            <w:tcW w:w="1573" w:type="dxa"/>
          </w:tcPr>
          <w:p w14:paraId="2BC0CDF5" w14:textId="77777777" w:rsidR="00757E77" w:rsidRDefault="00757E77">
            <w:r>
              <w:t>7:30AM</w:t>
            </w:r>
          </w:p>
        </w:tc>
        <w:tc>
          <w:tcPr>
            <w:tcW w:w="1573" w:type="dxa"/>
          </w:tcPr>
          <w:p w14:paraId="1EA9F2EB" w14:textId="77777777" w:rsidR="00757E77" w:rsidRDefault="0098442D">
            <w:r>
              <w:t>Tom</w:t>
            </w:r>
          </w:p>
        </w:tc>
        <w:tc>
          <w:tcPr>
            <w:tcW w:w="1573" w:type="dxa"/>
          </w:tcPr>
          <w:p w14:paraId="78D8DCB6" w14:textId="77777777" w:rsidR="00757E77" w:rsidRDefault="0098442D">
            <w:proofErr w:type="spellStart"/>
            <w:r>
              <w:t>Yrania</w:t>
            </w:r>
            <w:proofErr w:type="spellEnd"/>
            <w:r>
              <w:t xml:space="preserve">        T</w:t>
            </w:r>
          </w:p>
        </w:tc>
        <w:tc>
          <w:tcPr>
            <w:tcW w:w="1486" w:type="dxa"/>
          </w:tcPr>
          <w:p w14:paraId="32982CED" w14:textId="77777777" w:rsidR="00757E77" w:rsidRDefault="00757E77"/>
        </w:tc>
        <w:tc>
          <w:tcPr>
            <w:tcW w:w="1660" w:type="dxa"/>
          </w:tcPr>
          <w:p w14:paraId="13004EDA" w14:textId="77777777" w:rsidR="00757E77" w:rsidRDefault="0098442D">
            <w:r>
              <w:t>Dakota</w:t>
            </w:r>
          </w:p>
        </w:tc>
        <w:tc>
          <w:tcPr>
            <w:tcW w:w="1760" w:type="dxa"/>
          </w:tcPr>
          <w:p w14:paraId="0DDDB101" w14:textId="77777777" w:rsidR="00757E77" w:rsidRDefault="0098442D">
            <w:r>
              <w:t>Karen</w:t>
            </w:r>
            <w:r w:rsidR="00BD7DA9">
              <w:t xml:space="preserve">            T</w:t>
            </w:r>
          </w:p>
        </w:tc>
      </w:tr>
      <w:tr w:rsidR="0098442D" w14:paraId="141C33CE" w14:textId="77777777" w:rsidTr="0098442D">
        <w:trPr>
          <w:trHeight w:val="442"/>
        </w:trPr>
        <w:tc>
          <w:tcPr>
            <w:tcW w:w="1573" w:type="dxa"/>
          </w:tcPr>
          <w:p w14:paraId="74241F46" w14:textId="77777777" w:rsidR="00757E77" w:rsidRDefault="00757E77">
            <w:r>
              <w:t>1:00PM</w:t>
            </w:r>
          </w:p>
        </w:tc>
        <w:tc>
          <w:tcPr>
            <w:tcW w:w="1573" w:type="dxa"/>
          </w:tcPr>
          <w:p w14:paraId="28D0C907" w14:textId="77777777" w:rsidR="00757E77" w:rsidRDefault="0098442D">
            <w:r>
              <w:t>Morgan</w:t>
            </w:r>
          </w:p>
        </w:tc>
        <w:tc>
          <w:tcPr>
            <w:tcW w:w="1573" w:type="dxa"/>
          </w:tcPr>
          <w:p w14:paraId="6CBCCA1D" w14:textId="77777777" w:rsidR="00757E77" w:rsidRDefault="0098442D">
            <w:r>
              <w:t>Jack</w:t>
            </w:r>
          </w:p>
        </w:tc>
        <w:tc>
          <w:tcPr>
            <w:tcW w:w="1486" w:type="dxa"/>
          </w:tcPr>
          <w:p w14:paraId="21A299B2" w14:textId="77777777" w:rsidR="00757E77" w:rsidRDefault="0098442D">
            <w:r>
              <w:t>Max</w:t>
            </w:r>
          </w:p>
        </w:tc>
        <w:tc>
          <w:tcPr>
            <w:tcW w:w="1660" w:type="dxa"/>
          </w:tcPr>
          <w:p w14:paraId="75EF0F83" w14:textId="77777777" w:rsidR="00757E77" w:rsidRDefault="00757E77"/>
        </w:tc>
        <w:tc>
          <w:tcPr>
            <w:tcW w:w="1760" w:type="dxa"/>
          </w:tcPr>
          <w:p w14:paraId="6F330A3A" w14:textId="77777777" w:rsidR="00757E77" w:rsidRDefault="00757E77"/>
        </w:tc>
      </w:tr>
      <w:tr w:rsidR="0098442D" w14:paraId="6C52A899" w14:textId="77777777" w:rsidTr="0098442D">
        <w:trPr>
          <w:trHeight w:val="442"/>
        </w:trPr>
        <w:tc>
          <w:tcPr>
            <w:tcW w:w="1573" w:type="dxa"/>
          </w:tcPr>
          <w:p w14:paraId="18FC2C7F" w14:textId="77777777" w:rsidR="00757E77" w:rsidRDefault="00757E77">
            <w:r>
              <w:t>1:30PM</w:t>
            </w:r>
          </w:p>
        </w:tc>
        <w:tc>
          <w:tcPr>
            <w:tcW w:w="1573" w:type="dxa"/>
          </w:tcPr>
          <w:p w14:paraId="1D43C2A1" w14:textId="77777777" w:rsidR="00757E77" w:rsidRDefault="0098442D">
            <w:r>
              <w:t>Bradley       T</w:t>
            </w:r>
          </w:p>
        </w:tc>
        <w:tc>
          <w:tcPr>
            <w:tcW w:w="1573" w:type="dxa"/>
          </w:tcPr>
          <w:p w14:paraId="4B8E60B2" w14:textId="77777777" w:rsidR="00757E77" w:rsidRDefault="0098442D">
            <w:r>
              <w:t>Larissa       T</w:t>
            </w:r>
          </w:p>
        </w:tc>
        <w:tc>
          <w:tcPr>
            <w:tcW w:w="1486" w:type="dxa"/>
          </w:tcPr>
          <w:p w14:paraId="30206E12" w14:textId="77777777" w:rsidR="00757E77" w:rsidRDefault="0098442D">
            <w:r>
              <w:t>Dylan</w:t>
            </w:r>
          </w:p>
        </w:tc>
        <w:tc>
          <w:tcPr>
            <w:tcW w:w="1660" w:type="dxa"/>
          </w:tcPr>
          <w:p w14:paraId="672B8779" w14:textId="77777777" w:rsidR="00757E77" w:rsidRDefault="00757E77"/>
        </w:tc>
        <w:tc>
          <w:tcPr>
            <w:tcW w:w="1760" w:type="dxa"/>
          </w:tcPr>
          <w:p w14:paraId="0BF90C1F" w14:textId="77777777" w:rsidR="00757E77" w:rsidRDefault="00757E77"/>
        </w:tc>
      </w:tr>
      <w:tr w:rsidR="0098442D" w14:paraId="6613E65D" w14:textId="77777777" w:rsidTr="0098442D">
        <w:trPr>
          <w:trHeight w:val="486"/>
        </w:trPr>
        <w:tc>
          <w:tcPr>
            <w:tcW w:w="1573" w:type="dxa"/>
          </w:tcPr>
          <w:p w14:paraId="3A1ADD49" w14:textId="77777777" w:rsidR="00757E77" w:rsidRDefault="00842F31">
            <w:r>
              <w:t>2:00PM</w:t>
            </w:r>
          </w:p>
        </w:tc>
        <w:tc>
          <w:tcPr>
            <w:tcW w:w="1573" w:type="dxa"/>
          </w:tcPr>
          <w:p w14:paraId="33A7FBFB" w14:textId="77777777" w:rsidR="00757E77" w:rsidRDefault="0098442D">
            <w:r>
              <w:t>Thomas</w:t>
            </w:r>
          </w:p>
        </w:tc>
        <w:tc>
          <w:tcPr>
            <w:tcW w:w="1573" w:type="dxa"/>
          </w:tcPr>
          <w:p w14:paraId="4E7AAA71" w14:textId="77777777" w:rsidR="00757E77" w:rsidRDefault="0098442D">
            <w:r>
              <w:t>Andrea       T</w:t>
            </w:r>
          </w:p>
        </w:tc>
        <w:tc>
          <w:tcPr>
            <w:tcW w:w="1486" w:type="dxa"/>
          </w:tcPr>
          <w:p w14:paraId="52E99E38" w14:textId="77777777" w:rsidR="00757E77" w:rsidRDefault="0098442D">
            <w:r>
              <w:t>Jeffery</w:t>
            </w:r>
          </w:p>
        </w:tc>
        <w:tc>
          <w:tcPr>
            <w:tcW w:w="1660" w:type="dxa"/>
          </w:tcPr>
          <w:p w14:paraId="6767BD22" w14:textId="77777777" w:rsidR="00757E77" w:rsidRDefault="00757E77"/>
        </w:tc>
        <w:tc>
          <w:tcPr>
            <w:tcW w:w="1760" w:type="dxa"/>
          </w:tcPr>
          <w:p w14:paraId="11CFA5AF" w14:textId="77777777" w:rsidR="00757E77" w:rsidRDefault="0098442D">
            <w:r>
              <w:t>Chris R</w:t>
            </w:r>
          </w:p>
        </w:tc>
      </w:tr>
      <w:tr w:rsidR="0098442D" w14:paraId="026361F1" w14:textId="77777777" w:rsidTr="0098442D">
        <w:trPr>
          <w:trHeight w:val="442"/>
        </w:trPr>
        <w:tc>
          <w:tcPr>
            <w:tcW w:w="1573" w:type="dxa"/>
          </w:tcPr>
          <w:p w14:paraId="24797C0B" w14:textId="77777777" w:rsidR="00757E77" w:rsidRDefault="00842F31">
            <w:r>
              <w:t>2:30PM</w:t>
            </w:r>
          </w:p>
        </w:tc>
        <w:tc>
          <w:tcPr>
            <w:tcW w:w="1573" w:type="dxa"/>
          </w:tcPr>
          <w:p w14:paraId="639867F1" w14:textId="77777777" w:rsidR="00757E77" w:rsidRDefault="0098442D">
            <w:r>
              <w:t>XXXXXX</w:t>
            </w:r>
          </w:p>
        </w:tc>
        <w:tc>
          <w:tcPr>
            <w:tcW w:w="1573" w:type="dxa"/>
          </w:tcPr>
          <w:p w14:paraId="68D8805C" w14:textId="77777777" w:rsidR="00757E77" w:rsidRDefault="0098442D">
            <w:r>
              <w:t>Jose           T</w:t>
            </w:r>
          </w:p>
        </w:tc>
        <w:tc>
          <w:tcPr>
            <w:tcW w:w="1486" w:type="dxa"/>
          </w:tcPr>
          <w:p w14:paraId="54C13445" w14:textId="77777777" w:rsidR="00757E77" w:rsidRDefault="0098442D">
            <w:r>
              <w:t>Carson</w:t>
            </w:r>
          </w:p>
        </w:tc>
        <w:tc>
          <w:tcPr>
            <w:tcW w:w="1660" w:type="dxa"/>
          </w:tcPr>
          <w:p w14:paraId="12FF15A8" w14:textId="77777777" w:rsidR="00757E77" w:rsidRDefault="0098442D">
            <w:r>
              <w:t>Chris G</w:t>
            </w:r>
          </w:p>
        </w:tc>
        <w:tc>
          <w:tcPr>
            <w:tcW w:w="1760" w:type="dxa"/>
          </w:tcPr>
          <w:p w14:paraId="5EEE98A9" w14:textId="77777777" w:rsidR="00757E77" w:rsidRDefault="00757E77"/>
        </w:tc>
      </w:tr>
      <w:tr w:rsidR="0098442D" w14:paraId="7E858CFD" w14:textId="77777777" w:rsidTr="0098442D">
        <w:trPr>
          <w:trHeight w:val="486"/>
        </w:trPr>
        <w:tc>
          <w:tcPr>
            <w:tcW w:w="1573" w:type="dxa"/>
          </w:tcPr>
          <w:p w14:paraId="39B10629" w14:textId="77777777" w:rsidR="00757E77" w:rsidRDefault="00842F31">
            <w:r>
              <w:t>3:00PM</w:t>
            </w:r>
          </w:p>
        </w:tc>
        <w:tc>
          <w:tcPr>
            <w:tcW w:w="1573" w:type="dxa"/>
          </w:tcPr>
          <w:p w14:paraId="574621CC" w14:textId="77777777" w:rsidR="00757E77" w:rsidRDefault="0098442D">
            <w:r>
              <w:t>Eloisa</w:t>
            </w:r>
          </w:p>
        </w:tc>
        <w:tc>
          <w:tcPr>
            <w:tcW w:w="1573" w:type="dxa"/>
          </w:tcPr>
          <w:p w14:paraId="388B63DB" w14:textId="77777777" w:rsidR="00757E77" w:rsidRDefault="0098442D">
            <w:r>
              <w:t>Marcus</w:t>
            </w:r>
          </w:p>
        </w:tc>
        <w:tc>
          <w:tcPr>
            <w:tcW w:w="1486" w:type="dxa"/>
          </w:tcPr>
          <w:p w14:paraId="56828CBE" w14:textId="77777777" w:rsidR="00757E77" w:rsidRDefault="00757E77"/>
        </w:tc>
        <w:tc>
          <w:tcPr>
            <w:tcW w:w="1660" w:type="dxa"/>
          </w:tcPr>
          <w:p w14:paraId="695E3A19" w14:textId="77777777" w:rsidR="00757E77" w:rsidRDefault="00757E77"/>
        </w:tc>
        <w:tc>
          <w:tcPr>
            <w:tcW w:w="1760" w:type="dxa"/>
          </w:tcPr>
          <w:p w14:paraId="5EE7D28E" w14:textId="77777777" w:rsidR="00757E77" w:rsidRDefault="00757E77"/>
        </w:tc>
      </w:tr>
      <w:tr w:rsidR="0098442D" w14:paraId="73A5ADE0" w14:textId="77777777" w:rsidTr="0098442D">
        <w:trPr>
          <w:trHeight w:val="442"/>
        </w:trPr>
        <w:tc>
          <w:tcPr>
            <w:tcW w:w="1573" w:type="dxa"/>
          </w:tcPr>
          <w:p w14:paraId="647ECC54" w14:textId="77777777" w:rsidR="00757E77" w:rsidRDefault="00842F31">
            <w:r>
              <w:t>3:30PM</w:t>
            </w:r>
          </w:p>
        </w:tc>
        <w:tc>
          <w:tcPr>
            <w:tcW w:w="1573" w:type="dxa"/>
          </w:tcPr>
          <w:p w14:paraId="6F71AD9F" w14:textId="77777777" w:rsidR="00757E77" w:rsidRDefault="0098442D">
            <w:r>
              <w:t>Victor</w:t>
            </w:r>
          </w:p>
        </w:tc>
        <w:tc>
          <w:tcPr>
            <w:tcW w:w="1573" w:type="dxa"/>
          </w:tcPr>
          <w:p w14:paraId="771E974F" w14:textId="77777777" w:rsidR="00757E77" w:rsidRDefault="00757E77"/>
        </w:tc>
        <w:tc>
          <w:tcPr>
            <w:tcW w:w="1486" w:type="dxa"/>
          </w:tcPr>
          <w:p w14:paraId="6B9F96ED" w14:textId="77777777" w:rsidR="00757E77" w:rsidRDefault="00757E77"/>
        </w:tc>
        <w:tc>
          <w:tcPr>
            <w:tcW w:w="1660" w:type="dxa"/>
          </w:tcPr>
          <w:p w14:paraId="646DEB38" w14:textId="77777777" w:rsidR="00757E77" w:rsidRDefault="0098442D">
            <w:r>
              <w:t>Jared</w:t>
            </w:r>
            <w:r w:rsidR="00BD7DA9">
              <w:t xml:space="preserve">            T</w:t>
            </w:r>
          </w:p>
        </w:tc>
        <w:tc>
          <w:tcPr>
            <w:tcW w:w="1760" w:type="dxa"/>
          </w:tcPr>
          <w:p w14:paraId="67E5BD8D" w14:textId="77777777" w:rsidR="00757E77" w:rsidRDefault="00BD7DA9">
            <w:r>
              <w:t>XXXXXXXX</w:t>
            </w:r>
          </w:p>
        </w:tc>
      </w:tr>
      <w:tr w:rsidR="0098442D" w14:paraId="3D93528D" w14:textId="77777777" w:rsidTr="0098442D">
        <w:trPr>
          <w:trHeight w:val="442"/>
        </w:trPr>
        <w:tc>
          <w:tcPr>
            <w:tcW w:w="1573" w:type="dxa"/>
          </w:tcPr>
          <w:p w14:paraId="360C5A8B" w14:textId="77777777" w:rsidR="00757E77" w:rsidRDefault="00842F31">
            <w:r>
              <w:t>4:00PM</w:t>
            </w:r>
          </w:p>
        </w:tc>
        <w:tc>
          <w:tcPr>
            <w:tcW w:w="1573" w:type="dxa"/>
          </w:tcPr>
          <w:p w14:paraId="12FA5D31" w14:textId="77777777" w:rsidR="00757E77" w:rsidRDefault="00757E77"/>
        </w:tc>
        <w:tc>
          <w:tcPr>
            <w:tcW w:w="1573" w:type="dxa"/>
          </w:tcPr>
          <w:p w14:paraId="29D5DA59" w14:textId="77777777" w:rsidR="00757E77" w:rsidRDefault="00757E77"/>
        </w:tc>
        <w:tc>
          <w:tcPr>
            <w:tcW w:w="1486" w:type="dxa"/>
          </w:tcPr>
          <w:p w14:paraId="0C264EFE" w14:textId="77777777" w:rsidR="00757E77" w:rsidRDefault="00757E77"/>
        </w:tc>
        <w:tc>
          <w:tcPr>
            <w:tcW w:w="1660" w:type="dxa"/>
          </w:tcPr>
          <w:p w14:paraId="34B124C4" w14:textId="77777777" w:rsidR="00757E77" w:rsidRDefault="0098442D">
            <w:proofErr w:type="spellStart"/>
            <w:r>
              <w:t>Osiel</w:t>
            </w:r>
            <w:proofErr w:type="spellEnd"/>
            <w:r w:rsidR="00BD7DA9">
              <w:t xml:space="preserve">            T</w:t>
            </w:r>
          </w:p>
        </w:tc>
        <w:tc>
          <w:tcPr>
            <w:tcW w:w="1760" w:type="dxa"/>
          </w:tcPr>
          <w:p w14:paraId="0ADC396A" w14:textId="77777777" w:rsidR="00757E77" w:rsidRDefault="00BD7DA9">
            <w:r>
              <w:t>XXXXXXXX</w:t>
            </w:r>
          </w:p>
        </w:tc>
      </w:tr>
      <w:tr w:rsidR="0098442D" w14:paraId="5258514F" w14:textId="77777777" w:rsidTr="0098442D">
        <w:trPr>
          <w:trHeight w:val="486"/>
        </w:trPr>
        <w:tc>
          <w:tcPr>
            <w:tcW w:w="1573" w:type="dxa"/>
          </w:tcPr>
          <w:p w14:paraId="57D2CA28" w14:textId="77777777" w:rsidR="00757E77" w:rsidRDefault="00842F31">
            <w:r>
              <w:t>4:30PM</w:t>
            </w:r>
          </w:p>
        </w:tc>
        <w:tc>
          <w:tcPr>
            <w:tcW w:w="1573" w:type="dxa"/>
          </w:tcPr>
          <w:p w14:paraId="4CA23FB1" w14:textId="77777777" w:rsidR="00757E77" w:rsidRDefault="00757E77"/>
        </w:tc>
        <w:tc>
          <w:tcPr>
            <w:tcW w:w="1573" w:type="dxa"/>
          </w:tcPr>
          <w:p w14:paraId="07723701" w14:textId="77777777" w:rsidR="00757E77" w:rsidRDefault="00757E77"/>
        </w:tc>
        <w:tc>
          <w:tcPr>
            <w:tcW w:w="1486" w:type="dxa"/>
          </w:tcPr>
          <w:p w14:paraId="43B4E2B3" w14:textId="77777777" w:rsidR="00757E77" w:rsidRDefault="00757E77"/>
        </w:tc>
        <w:tc>
          <w:tcPr>
            <w:tcW w:w="1660" w:type="dxa"/>
          </w:tcPr>
          <w:p w14:paraId="0D69D5DB" w14:textId="77777777" w:rsidR="00757E77" w:rsidRDefault="00757E77"/>
        </w:tc>
        <w:tc>
          <w:tcPr>
            <w:tcW w:w="1760" w:type="dxa"/>
          </w:tcPr>
          <w:p w14:paraId="303DEA75" w14:textId="77777777" w:rsidR="00757E77" w:rsidRDefault="00BD7DA9">
            <w:r>
              <w:t>XXXXXXXX</w:t>
            </w:r>
          </w:p>
        </w:tc>
      </w:tr>
      <w:tr w:rsidR="0098442D" w14:paraId="33329E90" w14:textId="77777777" w:rsidTr="0098442D">
        <w:trPr>
          <w:trHeight w:val="476"/>
        </w:trPr>
        <w:tc>
          <w:tcPr>
            <w:tcW w:w="1573" w:type="dxa"/>
          </w:tcPr>
          <w:p w14:paraId="2134367E" w14:textId="77777777" w:rsidR="00757E77" w:rsidRDefault="0098442D">
            <w:r>
              <w:t>5:00PM</w:t>
            </w:r>
          </w:p>
        </w:tc>
        <w:tc>
          <w:tcPr>
            <w:tcW w:w="1573" w:type="dxa"/>
          </w:tcPr>
          <w:p w14:paraId="6B1B3DBD" w14:textId="77777777" w:rsidR="00757E77" w:rsidRDefault="00757E77"/>
        </w:tc>
        <w:tc>
          <w:tcPr>
            <w:tcW w:w="1573" w:type="dxa"/>
          </w:tcPr>
          <w:p w14:paraId="0F1C5DD2" w14:textId="77777777" w:rsidR="00757E77" w:rsidRDefault="0098442D">
            <w:r>
              <w:t>Cassandra</w:t>
            </w:r>
          </w:p>
        </w:tc>
        <w:tc>
          <w:tcPr>
            <w:tcW w:w="1486" w:type="dxa"/>
          </w:tcPr>
          <w:p w14:paraId="4E47F2F7" w14:textId="77777777" w:rsidR="00757E77" w:rsidRDefault="00BD7DA9">
            <w:r>
              <w:t>XXXXXXX</w:t>
            </w:r>
          </w:p>
        </w:tc>
        <w:tc>
          <w:tcPr>
            <w:tcW w:w="1660" w:type="dxa"/>
          </w:tcPr>
          <w:p w14:paraId="3940D7FB" w14:textId="77777777" w:rsidR="00757E77" w:rsidRDefault="00757E77"/>
        </w:tc>
        <w:tc>
          <w:tcPr>
            <w:tcW w:w="1760" w:type="dxa"/>
          </w:tcPr>
          <w:p w14:paraId="07AA8164" w14:textId="77777777" w:rsidR="00757E77" w:rsidRDefault="00BD7DA9">
            <w:r>
              <w:t>XXXXXXXX</w:t>
            </w:r>
          </w:p>
        </w:tc>
      </w:tr>
    </w:tbl>
    <w:p w14:paraId="37F9CDDC" w14:textId="77777777" w:rsidR="00757E77" w:rsidRDefault="00BD7DA9">
      <w:r>
        <w:t xml:space="preserve">T = </w:t>
      </w:r>
      <w:proofErr w:type="spellStart"/>
      <w:r>
        <w:t>traductor</w:t>
      </w:r>
      <w:proofErr w:type="spellEnd"/>
    </w:p>
    <w:sectPr w:rsidR="00757E77" w:rsidSect="007B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7"/>
    <w:rsid w:val="00757E77"/>
    <w:rsid w:val="007B1562"/>
    <w:rsid w:val="00842F31"/>
    <w:rsid w:val="0098442D"/>
    <w:rsid w:val="00BD7DA9"/>
    <w:rsid w:val="00E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380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7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2017-03-15T17:24:00Z</dcterms:created>
  <dcterms:modified xsi:type="dcterms:W3CDTF">2017-03-15T23:08:00Z</dcterms:modified>
</cp:coreProperties>
</file>