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E669" w14:textId="77777777" w:rsidR="005971E3" w:rsidRDefault="0062346D"/>
    <w:p w14:paraId="1A432782" w14:textId="77777777" w:rsidR="00BC0D65" w:rsidRDefault="00BC0D65"/>
    <w:p w14:paraId="1D4F6625" w14:textId="77777777" w:rsidR="00BC0D65" w:rsidRDefault="00BC0D65" w:rsidP="00BC0D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36"/>
          <w:szCs w:val="36"/>
          <w:u w:val="single"/>
        </w:rPr>
        <w:t>Conference Schedule for Ms. Butler’s Class   4</w:t>
      </w:r>
      <w:r>
        <w:rPr>
          <w:rStyle w:val="normaltextrun"/>
          <w:rFonts w:ascii="Calibri" w:hAnsi="Calibri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Style w:val="apple-converted-space"/>
          <w:rFonts w:ascii="Calibri" w:hAnsi="Calibri" w:cs="Arial"/>
          <w:b/>
          <w:bCs/>
          <w:sz w:val="36"/>
          <w:szCs w:val="36"/>
          <w:u w:val="single"/>
        </w:rPr>
        <w:t> </w:t>
      </w:r>
      <w:r>
        <w:rPr>
          <w:rStyle w:val="normaltextrun"/>
          <w:rFonts w:ascii="Calibri" w:hAnsi="Calibri" w:cs="Arial"/>
          <w:b/>
          <w:bCs/>
          <w:sz w:val="36"/>
          <w:szCs w:val="36"/>
          <w:u w:val="single"/>
        </w:rPr>
        <w:t>grade</w:t>
      </w:r>
      <w:r>
        <w:rPr>
          <w:rStyle w:val="eop"/>
          <w:rFonts w:ascii="Calibri" w:hAnsi="Calibri" w:cs="Arial"/>
          <w:sz w:val="36"/>
          <w:szCs w:val="36"/>
        </w:rPr>
        <w:t> </w:t>
      </w:r>
    </w:p>
    <w:p w14:paraId="0A0E4A99" w14:textId="77777777" w:rsidR="00BC0D65" w:rsidRDefault="00BC0D65" w:rsidP="00BC0D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32"/>
          <w:szCs w:val="32"/>
        </w:rPr>
        <w:t>If you need to change days or times, please let me know as soon as possible. If you are not on the list, please let me know what day/time you are available.</w:t>
      </w:r>
      <w:r>
        <w:rPr>
          <w:rStyle w:val="eop"/>
          <w:rFonts w:ascii="Calibri" w:hAnsi="Calibri" w:cs="Arial"/>
          <w:sz w:val="32"/>
          <w:szCs w:val="32"/>
        </w:rPr>
        <w:t> </w:t>
      </w:r>
    </w:p>
    <w:p w14:paraId="6150890D" w14:textId="109AE2D4" w:rsidR="00BC0D65" w:rsidRPr="007E51C7" w:rsidRDefault="007E51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 = </w:t>
      </w:r>
      <w:r w:rsidRPr="007E51C7">
        <w:rPr>
          <w:b/>
          <w:sz w:val="28"/>
          <w:szCs w:val="28"/>
          <w:u w:val="single"/>
        </w:rPr>
        <w:t>Translator available</w:t>
      </w:r>
    </w:p>
    <w:p w14:paraId="69A69DC6" w14:textId="77777777" w:rsidR="00BC0D65" w:rsidRDefault="00BC0D65"/>
    <w:tbl>
      <w:tblPr>
        <w:tblW w:w="7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150"/>
        <w:gridCol w:w="1392"/>
        <w:gridCol w:w="1594"/>
        <w:gridCol w:w="1262"/>
        <w:gridCol w:w="1094"/>
      </w:tblGrid>
      <w:tr w:rsidR="00BC0D65" w:rsidRPr="00BC0D65" w14:paraId="0E2EB8AD" w14:textId="77777777" w:rsidTr="00BC0D65">
        <w:trPr>
          <w:trHeight w:val="639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F9DE8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Time </w:t>
            </w:r>
          </w:p>
        </w:tc>
        <w:tc>
          <w:tcPr>
            <w:tcW w:w="11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9931D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Monday </w:t>
            </w:r>
          </w:p>
          <w:p w14:paraId="5B6DA476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Oct. 16</w:t>
            </w:r>
            <w:r w:rsidRPr="00BC0D65">
              <w:rPr>
                <w:rFonts w:ascii="Calibri" w:hAnsi="Calibri" w:cs="Times New Roman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3669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Tuesday </w:t>
            </w:r>
          </w:p>
          <w:p w14:paraId="18731112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Oct. 17</w:t>
            </w:r>
            <w:r w:rsidRPr="00BC0D65">
              <w:rPr>
                <w:rFonts w:ascii="Calibri" w:hAnsi="Calibri" w:cs="Times New Roman"/>
              </w:rPr>
              <w:t> </w:t>
            </w:r>
          </w:p>
        </w:tc>
        <w:tc>
          <w:tcPr>
            <w:tcW w:w="15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2987D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Wednesday </w:t>
            </w:r>
          </w:p>
          <w:p w14:paraId="0E80A8B0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Oct.18</w:t>
            </w:r>
            <w:r w:rsidRPr="00BC0D65">
              <w:rPr>
                <w:rFonts w:ascii="Calibri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42108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Thursday </w:t>
            </w:r>
          </w:p>
          <w:p w14:paraId="7D04197A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Oct. 19</w:t>
            </w:r>
            <w:r w:rsidRPr="00BC0D65">
              <w:rPr>
                <w:rFonts w:ascii="Calibri" w:hAnsi="Calibri" w:cs="Times New Roman"/>
              </w:rPr>
              <w:t> </w:t>
            </w:r>
          </w:p>
        </w:tc>
        <w:tc>
          <w:tcPr>
            <w:tcW w:w="10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25AFA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Friday </w:t>
            </w:r>
          </w:p>
          <w:p w14:paraId="6F78F3D2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Oct. 20</w:t>
            </w:r>
          </w:p>
        </w:tc>
      </w:tr>
      <w:tr w:rsidR="00BC0D65" w:rsidRPr="00BC0D65" w14:paraId="2F4B4CBE" w14:textId="77777777" w:rsidTr="00BC0D65">
        <w:trPr>
          <w:trHeight w:val="639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F8237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7:30AM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348C1" w14:textId="68DA1ECF" w:rsidR="00BC0D65" w:rsidRPr="00BC0D65" w:rsidRDefault="00D16C2C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</w:t>
            </w:r>
            <w:r w:rsidR="001115E4">
              <w:rPr>
                <w:rFonts w:ascii="Times New Roman" w:hAnsi="Times New Roman" w:cs="Times New Roman"/>
              </w:rPr>
              <w:t xml:space="preserve">          T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AE69C" w14:textId="45B694D6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Riley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DC7FD" w14:textId="5691819C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DFC2B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FCD7F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</w:p>
        </w:tc>
      </w:tr>
      <w:tr w:rsidR="00BC0D65" w:rsidRPr="00BC0D65" w14:paraId="543329D6" w14:textId="77777777" w:rsidTr="00BC0D65">
        <w:trPr>
          <w:trHeight w:val="639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BD310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1:00PM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CF5F1" w14:textId="4372328C" w:rsidR="00BC0D65" w:rsidRPr="00BC0D65" w:rsidRDefault="00B5104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3CC08" w14:textId="0878A5FE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Briselda     T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7328F" w14:textId="4F2C79EC" w:rsidR="00BC0D65" w:rsidRPr="00BC0D65" w:rsidRDefault="001115E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B881D" w14:textId="49BB6480" w:rsidR="00BC0D65" w:rsidRPr="00BC0D65" w:rsidRDefault="001115E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1BD98" w14:textId="0EA0E1CF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Cesar     T</w:t>
            </w:r>
          </w:p>
        </w:tc>
      </w:tr>
      <w:tr w:rsidR="00BC0D65" w:rsidRPr="00BC0D65" w14:paraId="702B6CB3" w14:textId="77777777" w:rsidTr="00BC0D65">
        <w:trPr>
          <w:trHeight w:val="681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8EABB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1:30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E8AB" w14:textId="0F09EF0B" w:rsidR="00BC0D65" w:rsidRPr="00BC0D65" w:rsidRDefault="00B5104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Nick B.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7AEB4" w14:textId="1784C95B" w:rsidR="00BC0D65" w:rsidRPr="00BC0D65" w:rsidRDefault="001115E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Shane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60D47" w14:textId="0BEDF18C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 xml:space="preserve">  </w:t>
            </w:r>
            <w:r w:rsidR="00D16C2C">
              <w:rPr>
                <w:rFonts w:ascii="Calibri" w:hAnsi="Calibri" w:cs="Times New Roman"/>
              </w:rPr>
              <w:t>Jaiden</w:t>
            </w:r>
            <w:r w:rsidR="001115E4">
              <w:rPr>
                <w:rFonts w:ascii="Calibri" w:hAnsi="Calibri" w:cs="Times New Roman"/>
              </w:rPr>
              <w:t xml:space="preserve">                   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82720" w14:textId="27FDF535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1B14B" w14:textId="4D036F75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Alex       T</w:t>
            </w:r>
          </w:p>
        </w:tc>
      </w:tr>
      <w:tr w:rsidR="00BC0D65" w:rsidRPr="00BC0D65" w14:paraId="71198829" w14:textId="77777777" w:rsidTr="00BC0D65">
        <w:trPr>
          <w:trHeight w:val="639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602CB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2:00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5F1A7" w14:textId="0B2425BB" w:rsidR="00BC0D65" w:rsidRPr="00BC0D65" w:rsidRDefault="00B5104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Amelia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44737" w14:textId="5C2D77DB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Elsie G.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D07FC" w14:textId="1306AF2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 xml:space="preserve">                     T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823E4" w14:textId="0EE552A9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Kyla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5B766" w14:textId="17D7AA42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Nate</w:t>
            </w:r>
          </w:p>
        </w:tc>
      </w:tr>
      <w:tr w:rsidR="00BC0D65" w:rsidRPr="00BC0D65" w14:paraId="2722BFDD" w14:textId="77777777" w:rsidTr="00BC0D65">
        <w:trPr>
          <w:trHeight w:val="639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9915D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2:30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AA261" w14:textId="7B876FB6" w:rsidR="00BC0D65" w:rsidRPr="00BC0D65" w:rsidRDefault="00B5104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Shae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45E59" w14:textId="575BF78E" w:rsidR="00BC0D65" w:rsidRPr="00BC0D65" w:rsidRDefault="001115E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44084" w14:textId="027A2850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 xml:space="preserve">                    T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BED08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12705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</w:p>
        </w:tc>
      </w:tr>
      <w:tr w:rsidR="00BC0D65" w:rsidRPr="00BC0D65" w14:paraId="492FC37A" w14:textId="77777777" w:rsidTr="00BC0D65">
        <w:trPr>
          <w:trHeight w:val="847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73AFA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3:00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E83C7" w14:textId="05055AED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Ellie B.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245FA" w14:textId="77777777" w:rsidR="00BC0D65" w:rsidRPr="00BC0D65" w:rsidRDefault="001A3F01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37C1D" w14:textId="784E2A2C" w:rsidR="00BC0D65" w:rsidRPr="00BC0D65" w:rsidRDefault="001115E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Caleb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D146A" w14:textId="3C7F8B49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D16C2C">
              <w:rPr>
                <w:rFonts w:ascii="Calibri" w:hAnsi="Calibri" w:cs="Times New Roman"/>
              </w:rPr>
              <w:t>Sofia (mom)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502F9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C0D65" w:rsidRPr="00BC0D65" w14:paraId="077F7F53" w14:textId="77777777" w:rsidTr="00BC0D65">
        <w:trPr>
          <w:trHeight w:val="599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B01ED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3:30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5BC6F" w14:textId="397DD857" w:rsidR="00BC0D65" w:rsidRPr="00BC0D65" w:rsidRDefault="001115E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Sienna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AD846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A3F01">
              <w:rPr>
                <w:rFonts w:ascii="Calibri" w:hAnsi="Calibri" w:cs="Times New Roman"/>
              </w:rPr>
              <w:t>XXXXXXXXX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7C921" w14:textId="69B4D936" w:rsidR="00BC0D65" w:rsidRPr="00BC0D65" w:rsidRDefault="001115E4" w:rsidP="001A3F01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Nathaniel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BA657" w14:textId="040F4444" w:rsidR="00BC0D65" w:rsidRPr="00BC0D65" w:rsidRDefault="001115E4" w:rsidP="001115E4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 xml:space="preserve">   </w:t>
            </w:r>
            <w:r w:rsidR="00D16C2C">
              <w:rPr>
                <w:rFonts w:ascii="Calibri" w:hAnsi="Calibri" w:cs="Times New Roman"/>
              </w:rPr>
              <w:t>Jason</w:t>
            </w:r>
            <w:r>
              <w:rPr>
                <w:rFonts w:ascii="Calibri" w:hAnsi="Calibri" w:cs="Times New Roman"/>
              </w:rPr>
              <w:t xml:space="preserve">                T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95004" w14:textId="7DDAF79A" w:rsidR="00BC0D65" w:rsidRPr="00BC0D65" w:rsidRDefault="001115E4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</w:p>
        </w:tc>
      </w:tr>
      <w:tr w:rsidR="00BC0D65" w:rsidRPr="00BC0D65" w14:paraId="72779AD5" w14:textId="77777777" w:rsidTr="00BC0D65">
        <w:trPr>
          <w:trHeight w:val="847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44CC6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4:00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2158D" w14:textId="12DCD261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D16C2C">
              <w:rPr>
                <w:rFonts w:ascii="Calibri" w:hAnsi="Calibri" w:cs="Times New Roman"/>
              </w:rPr>
              <w:t>Sofia (dad)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1C952" w14:textId="77777777" w:rsidR="00BC0D65" w:rsidRPr="00BC0D65" w:rsidRDefault="001A3F01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51572" w14:textId="59FDD6F0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Taylor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49B45" w14:textId="71F43DFB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 xml:space="preserve">                 T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56C46" w14:textId="5459BE3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XXXXXX</w:t>
            </w:r>
          </w:p>
        </w:tc>
      </w:tr>
      <w:tr w:rsidR="00BC0D65" w:rsidRPr="00BC0D65" w14:paraId="3FE7E093" w14:textId="77777777" w:rsidTr="00BC0D65">
        <w:trPr>
          <w:trHeight w:val="599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BE2AC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4:30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3E615" w14:textId="2BE15BD2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Lluvia     T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E885F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A3F01">
              <w:rPr>
                <w:rFonts w:ascii="Calibri" w:hAnsi="Calibri" w:cs="Times New Roman"/>
              </w:rPr>
              <w:t>XXXXXXXXX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28F0F" w14:textId="7A2BABB9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Jase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71787" w14:textId="54B4B863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 xml:space="preserve">   </w:t>
            </w:r>
            <w:r w:rsidR="0062346D">
              <w:rPr>
                <w:rFonts w:ascii="Calibri" w:hAnsi="Calibri" w:cs="Times New Roman"/>
              </w:rPr>
              <w:t>Katie</w:t>
            </w:r>
            <w:bookmarkStart w:id="0" w:name="_GoBack"/>
            <w:bookmarkEnd w:id="0"/>
            <w:r w:rsidR="001115E4">
              <w:rPr>
                <w:rFonts w:ascii="Calibri" w:hAnsi="Calibri" w:cs="Times New Roman"/>
              </w:rPr>
              <w:t xml:space="preserve">             T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E7129" w14:textId="11E313C8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XXXXXX</w:t>
            </w:r>
          </w:p>
        </w:tc>
      </w:tr>
      <w:tr w:rsidR="00BC0D65" w:rsidRPr="00BC0D65" w14:paraId="38997E03" w14:textId="77777777" w:rsidTr="00BC0D65">
        <w:trPr>
          <w:trHeight w:val="847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F4776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5:00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54E77" w14:textId="6362FE4B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62346D">
              <w:rPr>
                <w:rFonts w:ascii="Calibri" w:hAnsi="Calibri" w:cs="Times New Roman"/>
              </w:rPr>
              <w:t>James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E17A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A3F01">
              <w:rPr>
                <w:rFonts w:ascii="Calibri" w:hAnsi="Calibri" w:cs="Times New Roman"/>
              </w:rPr>
              <w:t>XXXXXXXX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9F2A4" w14:textId="7867BFAE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XXXXXXXX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E5804" w14:textId="045AF868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XXXXXXXX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37482" w14:textId="30F86F32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XXXXXXX</w:t>
            </w:r>
          </w:p>
        </w:tc>
      </w:tr>
      <w:tr w:rsidR="00BC0D65" w:rsidRPr="00BC0D65" w14:paraId="7182AFE0" w14:textId="77777777" w:rsidTr="00BC0D65">
        <w:trPr>
          <w:trHeight w:val="536"/>
        </w:trPr>
        <w:tc>
          <w:tcPr>
            <w:tcW w:w="110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0A62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F54E1" w14:textId="66B85C5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XXXXXXXX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7F835" w14:textId="77777777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A3F01">
              <w:rPr>
                <w:rFonts w:ascii="Calibri" w:hAnsi="Calibri" w:cs="Times New Roman"/>
              </w:rPr>
              <w:t>XXXXXXXX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9D323" w14:textId="3F317092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XXXXXXXX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59CF0" w14:textId="45CE9A98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XXXXXXXX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27801" w14:textId="220D935C" w:rsidR="00BC0D65" w:rsidRPr="00BC0D65" w:rsidRDefault="00BC0D65" w:rsidP="00BC0D65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BC0D65">
              <w:rPr>
                <w:rFonts w:ascii="Calibri" w:hAnsi="Calibri" w:cs="Times New Roman"/>
              </w:rPr>
              <w:t> </w:t>
            </w:r>
            <w:r w:rsidR="001115E4">
              <w:rPr>
                <w:rFonts w:ascii="Calibri" w:hAnsi="Calibri" w:cs="Times New Roman"/>
              </w:rPr>
              <w:t>XXXXXXX</w:t>
            </w:r>
          </w:p>
        </w:tc>
      </w:tr>
    </w:tbl>
    <w:p w14:paraId="3DA22BB2" w14:textId="77777777" w:rsidR="00BC0D65" w:rsidRPr="00BC0D65" w:rsidRDefault="00BC0D65" w:rsidP="00BC0D65">
      <w:pPr>
        <w:textAlignment w:val="baseline"/>
        <w:rPr>
          <w:rFonts w:ascii="Arial" w:hAnsi="Arial" w:cs="Arial"/>
          <w:sz w:val="18"/>
          <w:szCs w:val="18"/>
        </w:rPr>
      </w:pPr>
      <w:r w:rsidRPr="00BC0D65">
        <w:rPr>
          <w:rFonts w:ascii="Calibri" w:hAnsi="Calibri" w:cs="Arial"/>
        </w:rPr>
        <w:t> </w:t>
      </w:r>
    </w:p>
    <w:p w14:paraId="1173274E" w14:textId="77777777" w:rsidR="00BC0D65" w:rsidRDefault="00BC0D65"/>
    <w:sectPr w:rsidR="00BC0D65" w:rsidSect="007B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65"/>
    <w:rsid w:val="001115E4"/>
    <w:rsid w:val="001A3F01"/>
    <w:rsid w:val="0062346D"/>
    <w:rsid w:val="007B1562"/>
    <w:rsid w:val="007E51C7"/>
    <w:rsid w:val="00B51044"/>
    <w:rsid w:val="00BC0D65"/>
    <w:rsid w:val="00BF3834"/>
    <w:rsid w:val="00D16C2C"/>
    <w:rsid w:val="00E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3BF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0D6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C0D65"/>
  </w:style>
  <w:style w:type="character" w:customStyle="1" w:styleId="eop">
    <w:name w:val="eop"/>
    <w:basedOn w:val="DefaultParagraphFont"/>
    <w:rsid w:val="00BC0D65"/>
  </w:style>
  <w:style w:type="character" w:customStyle="1" w:styleId="spellingerror">
    <w:name w:val="spellingerror"/>
    <w:basedOn w:val="DefaultParagraphFont"/>
    <w:rsid w:val="00BC0D65"/>
  </w:style>
  <w:style w:type="character" w:customStyle="1" w:styleId="apple-converted-space">
    <w:name w:val="apple-converted-space"/>
    <w:basedOn w:val="DefaultParagraphFont"/>
    <w:rsid w:val="00BC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2017-10-05T15:45:00Z</dcterms:created>
  <dcterms:modified xsi:type="dcterms:W3CDTF">2017-10-11T22:56:00Z</dcterms:modified>
</cp:coreProperties>
</file>